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2B6C7" w14:textId="77777777" w:rsidR="00316342" w:rsidRPr="005C3544" w:rsidRDefault="00316342" w:rsidP="005C3544"/>
    <w:sectPr w:rsidR="00316342" w:rsidRPr="005C3544" w:rsidSect="005C3544">
      <w:headerReference w:type="default" r:id="rId7"/>
      <w:footerReference w:type="default" r:id="rId8"/>
      <w:pgSz w:w="11906" w:h="16838"/>
      <w:pgMar w:top="1440" w:right="1700" w:bottom="1440" w:left="1700" w:header="0" w:footer="0" w:gutter="0"/>
      <w:cols w:space="425"/>
      <w:textDirection w:val="tbRl"/>
      <w:docGrid w:type="snapToChars" w:linePitch="850" w:charSpace="978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00407" w14:textId="77777777" w:rsidR="00E12E6D" w:rsidRDefault="00E12E6D" w:rsidP="005C3544">
      <w:r>
        <w:separator/>
      </w:r>
    </w:p>
  </w:endnote>
  <w:endnote w:type="continuationSeparator" w:id="0">
    <w:p w14:paraId="7BD6A47A" w14:textId="77777777" w:rsidR="00E12E6D" w:rsidRDefault="00E12E6D" w:rsidP="005C3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883BC" w14:textId="77777777" w:rsidR="00DA23BD" w:rsidRDefault="00E12E6D" w:rsidP="005C3544">
    <w:pPr>
      <w:pStyle w:val="af4"/>
    </w:pPr>
    <w:r>
      <w:rPr>
        <w:noProof/>
        <w:lang w:bidi="ar-SA"/>
      </w:rPr>
      <w:pict w14:anchorId="5B17F713">
        <v:shapetype id="_x0000_t202" coordsize="21600,21600" o:spt="202" path="m,l,21600r21600,l21600,xe">
          <v:stroke joinstyle="miter"/>
          <v:path gradientshapeok="t" o:connecttype="rect"/>
        </v:shapetype>
        <v:shape id="Footer:文字数 × 行数:2:" o:spid="_x0000_s2271" type="#_x0000_t202" style="position:absolute;margin-left:85pt;margin-top:768.95pt;width:425.35pt;height:21pt;z-index:251868160;mso-wrap-style:tight;mso-position-horizontal-relative:page;mso-position-vertical-relative:page" stroked="f" strokeweight=".5pt">
          <v:fill opacity="0"/>
          <v:textbox inset="5.85pt,.7pt,5.85pt,.7pt">
            <w:txbxContent>
              <w:p w14:paraId="0064BAB4" w14:textId="77777777" w:rsidR="005C3544" w:rsidRDefault="005C3544" w:rsidP="005C3544">
                <w:r>
                  <w:t>20 × 10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ED5FA" w14:textId="77777777" w:rsidR="00E12E6D" w:rsidRDefault="00E12E6D" w:rsidP="005C3544">
      <w:r>
        <w:separator/>
      </w:r>
    </w:p>
  </w:footnote>
  <w:footnote w:type="continuationSeparator" w:id="0">
    <w:p w14:paraId="064982AE" w14:textId="77777777" w:rsidR="00E12E6D" w:rsidRDefault="00E12E6D" w:rsidP="005C3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594B5" w14:textId="77777777" w:rsidR="00DA23BD" w:rsidRDefault="00E12E6D" w:rsidP="006D68D5">
    <w:pPr>
      <w:pStyle w:val="af2"/>
    </w:pPr>
    <w:r>
      <w:rPr>
        <w:noProof/>
        <w:lang w:bidi="ar-SA"/>
      </w:rPr>
      <w:pict w14:anchorId="192A4DE3">
        <v:shapetype id="_x0000_t202" coordsize="21600,21600" o:spt="202" path="m,l,21600r21600,l21600,xe">
          <v:stroke joinstyle="miter"/>
          <v:path gradientshapeok="t" o:connecttype="rect"/>
        </v:shapetype>
        <v:shape id="Header:なし:2:" o:spid="_x0000_s2270" type="#_x0000_t202" style="position:absolute;margin-left:88.8pt;margin-top:47.25pt;width:425.35pt;height:21pt;z-index:251867136;mso-wrap-style:tight;mso-position-horizontal-relative:page;mso-position-vertical-relative:page" stroked="f" strokeweight=".5pt">
          <v:fill opacity="0"/>
          <v:textbox style="mso-next-textbox:#Header:なし:2:" inset="5.85pt,.7pt,5.85pt,.7pt">
            <w:txbxContent>
              <w:p w14:paraId="416E7635" w14:textId="39380FD2" w:rsidR="005C3544" w:rsidRPr="005C3544" w:rsidRDefault="005C3544" w:rsidP="005C3544">
                <w:pPr>
                  <w:ind w:firstLineChars="700" w:firstLine="1540"/>
                  <w:rPr>
                    <w:rFonts w:ascii="HGSｺﾞｼｯｸM" w:eastAsia="HGSｺﾞｼｯｸM"/>
                  </w:rPr>
                </w:pPr>
                <w:r w:rsidRPr="005C3544">
                  <w:rPr>
                    <w:rFonts w:ascii="HGSｺﾞｼｯｸM" w:eastAsia="HGSｺﾞｼｯｸM" w:hint="eastAsia"/>
                  </w:rPr>
                  <w:t>第</w:t>
                </w:r>
                <w:r w:rsidR="006D68D5">
                  <w:rPr>
                    <w:rFonts w:ascii="HGSｺﾞｼｯｸM" w:eastAsia="HGSｺﾞｼｯｸM" w:hint="eastAsia"/>
                  </w:rPr>
                  <w:t>１</w:t>
                </w:r>
                <w:r w:rsidR="00292ED9">
                  <w:rPr>
                    <w:rFonts w:ascii="HGSｺﾞｼｯｸM" w:eastAsia="HGSｺﾞｼｯｸM" w:hint="eastAsia"/>
                  </w:rPr>
                  <w:t>１</w:t>
                </w:r>
                <w:r w:rsidRPr="005C3544">
                  <w:rPr>
                    <w:rFonts w:ascii="HGSｺﾞｼｯｸM" w:eastAsia="HGSｺﾞｼｯｸM" w:hint="eastAsia"/>
                  </w:rPr>
                  <w:t>回県知事杯フットサル大会チームコメント</w:t>
                </w:r>
              </w:p>
            </w:txbxContent>
          </v:textbox>
          <w10:wrap anchorx="page" anchory="page"/>
        </v:shape>
      </w:pict>
    </w:r>
    <w:r>
      <w:rPr>
        <w:noProof/>
        <w:lang w:bidi="ar-SA"/>
      </w:rPr>
      <w:pict w14:anchorId="06FAB5AA">
        <v:group id="Genko:A4:20:10:L:0::" o:spid="_x0000_s2253" style="position:absolute;margin-left:85pt;margin-top:1in;width:425.35pt;height:697.95pt;z-index:251866112;mso-position-horizontal-relative:page;mso-position-vertical-relative:page" coordorigin="1700,1440" coordsize="8507,13959">
          <v:rect id="_x0000_s2052" style="position:absolute;left:1776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3" style="position:absolute;left:1776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4" style="position:absolute;left:1776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5" style="position:absolute;left:1776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6" style="position:absolute;left:1776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7" style="position:absolute;left:1776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8" style="position:absolute;left:1776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9" style="position:absolute;left:1776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0" style="position:absolute;left:1776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1" style="position:absolute;left:1776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2" style="position:absolute;left:1776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3" style="position:absolute;left:1776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4" style="position:absolute;left:1776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5" style="position:absolute;left:1776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6" style="position:absolute;left:1776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7" style="position:absolute;left:1776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8" style="position:absolute;left:1776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9" style="position:absolute;left:1776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0" style="position:absolute;left:1776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1" style="position:absolute;left:1776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2" style="position:absolute;left:2627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3" style="position:absolute;left:2627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4" style="position:absolute;left:2627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5" style="position:absolute;left:2627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6" style="position:absolute;left:2627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7" style="position:absolute;left:2627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8" style="position:absolute;left:2627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9" style="position:absolute;left:2627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0" style="position:absolute;left:2627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1" style="position:absolute;left:2627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2" style="position:absolute;left:2627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3" style="position:absolute;left:2627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4" style="position:absolute;left:2627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5" style="position:absolute;left:2627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6" style="position:absolute;left:2627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7" style="position:absolute;left:2627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8" style="position:absolute;left:2627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9" style="position:absolute;left:2627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0" style="position:absolute;left:2627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1" style="position:absolute;left:2627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2" style="position:absolute;left:3478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3" style="position:absolute;left:3478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4" style="position:absolute;left:3478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5" style="position:absolute;left:3478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6" style="position:absolute;left:3478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7" style="position:absolute;left:3478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8" style="position:absolute;left:3478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9" style="position:absolute;left:3478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0" style="position:absolute;left:3478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1" style="position:absolute;left:3478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2" style="position:absolute;left:3478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3" style="position:absolute;left:3478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4" style="position:absolute;left:3478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5" style="position:absolute;left:3478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6" style="position:absolute;left:3478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7" style="position:absolute;left:3478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8" style="position:absolute;left:3478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9" style="position:absolute;left:3478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0" style="position:absolute;left:3478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1" style="position:absolute;left:3478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2" style="position:absolute;left:4328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3" style="position:absolute;left:4328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4" style="position:absolute;left:4328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5" style="position:absolute;left:4328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6" style="position:absolute;left:4328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7" style="position:absolute;left:4328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8" style="position:absolute;left:4328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9" style="position:absolute;left:4328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0" style="position:absolute;left:4328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1" style="position:absolute;left:4328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2" style="position:absolute;left:4328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3" style="position:absolute;left:4328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4" style="position:absolute;left:4328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5" style="position:absolute;left:4328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6" style="position:absolute;left:4328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7" style="position:absolute;left:4328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8" style="position:absolute;left:4328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9" style="position:absolute;left:4328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0" style="position:absolute;left:4328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1" style="position:absolute;left:4328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2" style="position:absolute;left:5179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3" style="position:absolute;left:5179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4" style="position:absolute;left:5179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5" style="position:absolute;left:5179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6" style="position:absolute;left:5179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7" style="position:absolute;left:5179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8" style="position:absolute;left:5179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9" style="position:absolute;left:5179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0" style="position:absolute;left:5179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1" style="position:absolute;left:5179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2" style="position:absolute;left:5179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3" style="position:absolute;left:5179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4" style="position:absolute;left:5179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5" style="position:absolute;left:5179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6" style="position:absolute;left:5179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7" style="position:absolute;left:5179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8" style="position:absolute;left:5179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9" style="position:absolute;left:5179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0" style="position:absolute;left:5179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1" style="position:absolute;left:5179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2" style="position:absolute;left:6030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3" style="position:absolute;left:6030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4" style="position:absolute;left:6030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5" style="position:absolute;left:6030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6" style="position:absolute;left:6030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7" style="position:absolute;left:6030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8" style="position:absolute;left:6030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9" style="position:absolute;left:6030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0" style="position:absolute;left:6030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1" style="position:absolute;left:6030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2" style="position:absolute;left:6030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3" style="position:absolute;left:6030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4" style="position:absolute;left:6030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5" style="position:absolute;left:6030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6" style="position:absolute;left:6030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7" style="position:absolute;left:6030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8" style="position:absolute;left:6030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9" style="position:absolute;left:6030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0" style="position:absolute;left:6030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1" style="position:absolute;left:6030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2" style="position:absolute;left:6881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3" style="position:absolute;left:6881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4" style="position:absolute;left:6881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5" style="position:absolute;left:6881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6" style="position:absolute;left:6881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7" style="position:absolute;left:6881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8" style="position:absolute;left:6881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9" style="position:absolute;left:6881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0" style="position:absolute;left:6881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1" style="position:absolute;left:6881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2" style="position:absolute;left:6881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3" style="position:absolute;left:6881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4" style="position:absolute;left:6881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5" style="position:absolute;left:6881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6" style="position:absolute;left:6881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7" style="position:absolute;left:6881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8" style="position:absolute;left:6881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9" style="position:absolute;left:6881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0" style="position:absolute;left:6881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1" style="position:absolute;left:6881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2" style="position:absolute;left:7731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3" style="position:absolute;left:7731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4" style="position:absolute;left:7731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5" style="position:absolute;left:7731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6" style="position:absolute;left:7731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7" style="position:absolute;left:7731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8" style="position:absolute;left:7731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9" style="position:absolute;left:7731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0" style="position:absolute;left:7731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1" style="position:absolute;left:7731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2" style="position:absolute;left:7731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3" style="position:absolute;left:7731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4" style="position:absolute;left:7731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5" style="position:absolute;left:7731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6" style="position:absolute;left:7731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7" style="position:absolute;left:7731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8" style="position:absolute;left:7731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9" style="position:absolute;left:7731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0" style="position:absolute;left:7731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1" style="position:absolute;left:7731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2" style="position:absolute;left:8582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3" style="position:absolute;left:8582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4" style="position:absolute;left:8582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5" style="position:absolute;left:8582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6" style="position:absolute;left:8582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7" style="position:absolute;left:8582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8" style="position:absolute;left:8582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9" style="position:absolute;left:8582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0" style="position:absolute;left:8582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1" style="position:absolute;left:8582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2" style="position:absolute;left:8582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3" style="position:absolute;left:8582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4" style="position:absolute;left:8582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5" style="position:absolute;left:8582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6" style="position:absolute;left:8582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7" style="position:absolute;left:8582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8" style="position:absolute;left:8582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9" style="position:absolute;left:8582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0" style="position:absolute;left:8582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1" style="position:absolute;left:8582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2" style="position:absolute;left:9433;top:144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3" style="position:absolute;left:9433;top:213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4" style="position:absolute;left:9433;top:283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5" style="position:absolute;left:9433;top:353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6" style="position:absolute;left:9433;top:4232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7" style="position:absolute;left:9433;top:4930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8" style="position:absolute;left:9433;top:5628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9" style="position:absolute;left:9433;top:6326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0" style="position:absolute;left:9433;top:7024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1" style="position:absolute;left:9433;top:7722;width:698;height:697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2" style="position:absolute;left:9433;top:841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3" style="position:absolute;left:9433;top:911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4" style="position:absolute;left:9433;top:981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5" style="position:absolute;left:9433;top:1051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6" style="position:absolute;left:9433;top:1121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7" style="position:absolute;left:9433;top:11909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8" style="position:absolute;left:9433;top:12607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9" style="position:absolute;left:9433;top:13305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50" style="position:absolute;left:9433;top:14003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51" style="position:absolute;left:9433;top:14701;width:698;height:698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52" style="position:absolute;left:1700;top:1440;width:8507;height:13959;visibility:visible;mso-position-horizontal-relative:page;mso-position-vertical-relative:page" filled="f" strokecolor="#009300" strokeweight="1pt">
            <v:fill opacity="0"/>
            <v:textbox inset="5.85pt,.7pt,5.85pt,.7pt"/>
          </v:rect>
          <w10:wrap anchorx="page" anchory="page"/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39"/>
  <w:drawingGridHorizontalSpacing w:val="349"/>
  <w:drawingGridVerticalSpacing w:val="425"/>
  <w:displayHorizontalDrawingGridEvery w:val="0"/>
  <w:displayVerticalDrawingGridEvery w:val="2"/>
  <w:characterSpacingControl w:val="compressPunctuation"/>
  <w:hdrShapeDefaults>
    <o:shapedefaults v:ext="edit" spidmax="2272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3BD"/>
    <w:rsid w:val="00096154"/>
    <w:rsid w:val="000A0ABB"/>
    <w:rsid w:val="000A2633"/>
    <w:rsid w:val="00114A1B"/>
    <w:rsid w:val="001168E4"/>
    <w:rsid w:val="002635DE"/>
    <w:rsid w:val="002754DE"/>
    <w:rsid w:val="00292ED9"/>
    <w:rsid w:val="002F78E7"/>
    <w:rsid w:val="00316342"/>
    <w:rsid w:val="003847BF"/>
    <w:rsid w:val="00446E84"/>
    <w:rsid w:val="00485ADF"/>
    <w:rsid w:val="005365CD"/>
    <w:rsid w:val="005C3544"/>
    <w:rsid w:val="006150B7"/>
    <w:rsid w:val="006D68D5"/>
    <w:rsid w:val="0083131B"/>
    <w:rsid w:val="00890382"/>
    <w:rsid w:val="009C5FD5"/>
    <w:rsid w:val="00A8720B"/>
    <w:rsid w:val="00B92E77"/>
    <w:rsid w:val="00B931E2"/>
    <w:rsid w:val="00C377EC"/>
    <w:rsid w:val="00CB4FB4"/>
    <w:rsid w:val="00CE6AF2"/>
    <w:rsid w:val="00D048FE"/>
    <w:rsid w:val="00D817B7"/>
    <w:rsid w:val="00DA23BD"/>
    <w:rsid w:val="00E12E6D"/>
    <w:rsid w:val="00F5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72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0ACCD86D"/>
  <w15:docId w15:val="{8C2A07C5-1248-4F74-911C-2323A26E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544"/>
    <w:pPr>
      <w:spacing w:line="240" w:lineRule="auto"/>
    </w:pPr>
    <w:rPr>
      <w:iCs/>
      <w:szCs w:val="20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1168E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color w:val="622423" w:themeColor="accent2" w:themeShade="7F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68E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68E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8E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8E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8E4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8E4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8E4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color w:val="C0504D" w:themeColor="accent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8E4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color w:val="C0504D" w:themeColor="accent2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68E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見出し 2 (文字)"/>
    <w:basedOn w:val="a0"/>
    <w:link w:val="2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見出し 3 (文字)"/>
    <w:basedOn w:val="a0"/>
    <w:link w:val="3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見出し 4 (文字)"/>
    <w:basedOn w:val="a0"/>
    <w:link w:val="4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見出し 5 (文字)"/>
    <w:basedOn w:val="a0"/>
    <w:link w:val="5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見出し 8 (文字)"/>
    <w:basedOn w:val="a0"/>
    <w:link w:val="8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見出し 9 (文字)"/>
    <w:basedOn w:val="a0"/>
    <w:link w:val="9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168E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68E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/>
      <w:jc w:val="center"/>
    </w:pPr>
    <w:rPr>
      <w:rFonts w:asciiTheme="majorHAnsi" w:eastAsiaTheme="majorEastAsia" w:hAnsiTheme="majorHAnsi" w:cstheme="majorBidi"/>
      <w:i/>
      <w:color w:val="FFFFFF" w:themeColor="background1"/>
      <w:spacing w:val="10"/>
      <w:sz w:val="48"/>
      <w:szCs w:val="48"/>
    </w:rPr>
  </w:style>
  <w:style w:type="character" w:customStyle="1" w:styleId="a5">
    <w:name w:val="表題 (文字)"/>
    <w:basedOn w:val="a0"/>
    <w:link w:val="a4"/>
    <w:uiPriority w:val="10"/>
    <w:rsid w:val="001168E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1168E4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color w:val="622423" w:themeColor="accent2" w:themeShade="7F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1168E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1168E4"/>
    <w:rPr>
      <w:b/>
      <w:bCs/>
      <w:spacing w:val="0"/>
    </w:rPr>
  </w:style>
  <w:style w:type="character" w:styleId="a9">
    <w:name w:val="Emphasis"/>
    <w:uiPriority w:val="20"/>
    <w:qFormat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1168E4"/>
    <w:pPr>
      <w:spacing w:after="0"/>
    </w:pPr>
  </w:style>
  <w:style w:type="paragraph" w:styleId="ab">
    <w:name w:val="List Paragraph"/>
    <w:basedOn w:val="a"/>
    <w:uiPriority w:val="34"/>
    <w:qFormat/>
    <w:rsid w:val="001168E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1168E4"/>
    <w:rPr>
      <w:iCs w:val="0"/>
      <w:color w:val="943634" w:themeColor="accent2" w:themeShade="BF"/>
      <w:sz w:val="20"/>
    </w:rPr>
  </w:style>
  <w:style w:type="character" w:customStyle="1" w:styleId="ad">
    <w:name w:val="引用文 (文字)"/>
    <w:basedOn w:val="a0"/>
    <w:link w:val="ac"/>
    <w:uiPriority w:val="29"/>
    <w:rsid w:val="001168E4"/>
    <w:rPr>
      <w:color w:val="943634" w:themeColor="accent2" w:themeShade="BF"/>
      <w:sz w:val="20"/>
      <w:szCs w:val="20"/>
    </w:rPr>
  </w:style>
  <w:style w:type="paragraph" w:styleId="21">
    <w:name w:val="Intense Quote"/>
    <w:basedOn w:val="a"/>
    <w:next w:val="a"/>
    <w:link w:val="22"/>
    <w:uiPriority w:val="30"/>
    <w:qFormat/>
    <w:rsid w:val="001168E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</w:rPr>
  </w:style>
  <w:style w:type="character" w:customStyle="1" w:styleId="22">
    <w:name w:val="引用文 2 (文字)"/>
    <w:basedOn w:val="a0"/>
    <w:link w:val="21"/>
    <w:uiPriority w:val="30"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23">
    <w:name w:val="Intense Emphasis"/>
    <w:uiPriority w:val="21"/>
    <w:qFormat/>
    <w:rsid w:val="001168E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">
    <w:name w:val="Subtle Reference"/>
    <w:uiPriority w:val="31"/>
    <w:qFormat/>
    <w:rsid w:val="001168E4"/>
    <w:rPr>
      <w:i/>
      <w:iCs/>
      <w:smallCaps/>
      <w:color w:val="C0504D" w:themeColor="accent2"/>
      <w:u w:color="C0504D" w:themeColor="accent2"/>
    </w:rPr>
  </w:style>
  <w:style w:type="character" w:styleId="24">
    <w:name w:val="Intense Reference"/>
    <w:uiPriority w:val="32"/>
    <w:qFormat/>
    <w:rsid w:val="001168E4"/>
    <w:rPr>
      <w:b/>
      <w:bCs/>
      <w:i/>
      <w:iCs/>
      <w:smallCaps/>
      <w:color w:val="C0504D" w:themeColor="accent2"/>
      <w:u w:color="C0504D" w:themeColor="accent2"/>
    </w:rPr>
  </w:style>
  <w:style w:type="character" w:styleId="af0">
    <w:name w:val="Book Title"/>
    <w:uiPriority w:val="33"/>
    <w:qFormat/>
    <w:rsid w:val="001168E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1168E4"/>
    <w:pPr>
      <w:outlineLvl w:val="9"/>
    </w:pPr>
    <w:rPr>
      <w:i w:val="0"/>
    </w:rPr>
  </w:style>
  <w:style w:type="paragraph" w:styleId="af2">
    <w:name w:val="header"/>
    <w:basedOn w:val="a"/>
    <w:link w:val="af3"/>
    <w:uiPriority w:val="99"/>
    <w:unhideWhenUsed/>
    <w:rsid w:val="00DA23BD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DA23BD"/>
    <w:rPr>
      <w:iCs/>
      <w:szCs w:val="20"/>
    </w:rPr>
  </w:style>
  <w:style w:type="paragraph" w:styleId="af4">
    <w:name w:val="footer"/>
    <w:basedOn w:val="a"/>
    <w:link w:val="af5"/>
    <w:uiPriority w:val="99"/>
    <w:unhideWhenUsed/>
    <w:rsid w:val="00DA23BD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DA23BD"/>
    <w:rPr>
      <w:iCs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D817B7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D817B7"/>
    <w:rPr>
      <w:rFonts w:asciiTheme="majorHAnsi" w:eastAsiaTheme="majorEastAsia" w:hAnsiTheme="majorHAnsi" w:cstheme="majorBidi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D255A6-1D2A-4BCD-A43D-4F4D09426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user</cp:lastModifiedBy>
  <cp:revision>11</cp:revision>
  <cp:lastPrinted>2021-09-06T05:26:00Z</cp:lastPrinted>
  <dcterms:created xsi:type="dcterms:W3CDTF">2014-05-02T05:32:00Z</dcterms:created>
  <dcterms:modified xsi:type="dcterms:W3CDTF">2021-09-06T05:26:00Z</dcterms:modified>
</cp:coreProperties>
</file>