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327A8" w14:textId="04863DA5" w:rsidR="00EB074B" w:rsidRPr="00D811CF" w:rsidRDefault="008B0E29" w:rsidP="00D811CF">
      <w:r>
        <w:rPr>
          <w:rFonts w:hint="eastAsia"/>
        </w:rPr>
        <w:t xml:space="preserve">　　　　</w:t>
      </w:r>
    </w:p>
    <w:tbl>
      <w:tblPr>
        <w:tblpPr w:leftFromText="142" w:rightFromText="142" w:vertAnchor="page" w:horzAnchor="margin" w:tblpY="1036"/>
        <w:tblW w:w="8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888"/>
      </w:tblGrid>
      <w:tr w:rsidR="00EB074B" w14:paraId="35EE2C50" w14:textId="77777777" w:rsidTr="00EB074B">
        <w:trPr>
          <w:trHeight w:val="885"/>
        </w:trPr>
        <w:tc>
          <w:tcPr>
            <w:tcW w:w="8888" w:type="dxa"/>
            <w:vAlign w:val="center"/>
          </w:tcPr>
          <w:p w14:paraId="43734A4D" w14:textId="0C5670E4" w:rsidR="00EB074B" w:rsidRDefault="00EB074B" w:rsidP="00EB074B">
            <w:pPr>
              <w:ind w:leftChars="134" w:left="281" w:firstLine="2"/>
              <w:jc w:val="center"/>
              <w:rPr>
                <w:rFonts w:ascii="AR P丸ゴシック体M" w:eastAsia="AR P丸ゴシック体M" w:hAnsi="ＭＳ Ｐゴシック"/>
                <w:b/>
                <w:w w:val="150"/>
                <w:sz w:val="28"/>
                <w:szCs w:val="28"/>
              </w:rPr>
            </w:pPr>
            <w:smartTag w:uri="schemas-alpsmap-com/alpsmap" w:element="address">
              <w:smartTagPr>
                <w:attr w:name="ProductID" w:val="鹿児島県知的障害者福祉協会・事務局行き　FAX　099-250-9358? 0 0"/>
              </w:smartTagPr>
              <w:r w:rsidRPr="00B212DD">
                <w:rPr>
                  <w:rFonts w:ascii="AR P丸ゴシック体M" w:eastAsia="AR P丸ゴシック体M" w:hAnsi="ＭＳ Ｐゴシック" w:hint="eastAsia"/>
                  <w:b/>
                  <w:w w:val="150"/>
                  <w:sz w:val="28"/>
                  <w:szCs w:val="28"/>
                </w:rPr>
                <w:t>鹿児島県</w:t>
              </w:r>
            </w:smartTag>
            <w:r w:rsidRPr="00B212DD">
              <w:rPr>
                <w:rFonts w:ascii="AR P丸ゴシック体M" w:eastAsia="AR P丸ゴシック体M" w:hAnsi="ＭＳ Ｐゴシック" w:hint="eastAsia"/>
                <w:b/>
                <w:w w:val="150"/>
                <w:sz w:val="28"/>
                <w:szCs w:val="28"/>
              </w:rPr>
              <w:t>知的障害者福祉協会・事務局行き　FAX　099-250-9358</w:t>
            </w:r>
          </w:p>
          <w:p w14:paraId="6B358C47" w14:textId="12253531" w:rsidR="00631053" w:rsidRDefault="00631053" w:rsidP="00EB074B">
            <w:pPr>
              <w:ind w:leftChars="134" w:left="281" w:firstLine="2"/>
              <w:jc w:val="center"/>
              <w:rPr>
                <w:rFonts w:ascii="AR P丸ゴシック体M" w:eastAsia="AR P丸ゴシック体M" w:hAnsi="ＭＳ Ｐゴシック"/>
                <w:b/>
                <w:w w:val="150"/>
                <w:sz w:val="28"/>
                <w:szCs w:val="28"/>
              </w:rPr>
            </w:pPr>
            <w:r>
              <w:rPr>
                <w:rFonts w:ascii="AR P丸ゴシック体M" w:eastAsia="AR P丸ゴシック体M" w:hAnsi="ＭＳ Ｐゴシック" w:hint="eastAsia"/>
                <w:b/>
                <w:w w:val="150"/>
                <w:sz w:val="28"/>
                <w:szCs w:val="28"/>
              </w:rPr>
              <w:t>e-mail　j</w:t>
            </w:r>
            <w:r>
              <w:rPr>
                <w:rFonts w:ascii="AR P丸ゴシック体M" w:eastAsia="AR P丸ゴシック体M" w:hAnsi="ＭＳ Ｐゴシック"/>
                <w:b/>
                <w:w w:val="150"/>
                <w:sz w:val="28"/>
                <w:szCs w:val="28"/>
              </w:rPr>
              <w:t>imu@kagoshima-aid.net</w:t>
            </w:r>
          </w:p>
          <w:p w14:paraId="19B45359" w14:textId="5BCE1708" w:rsidR="005B599E" w:rsidRPr="00B212DD" w:rsidRDefault="005B599E" w:rsidP="00EB074B">
            <w:pPr>
              <w:ind w:leftChars="134" w:left="281" w:firstLine="2"/>
              <w:jc w:val="center"/>
              <w:rPr>
                <w:w w:val="150"/>
                <w:sz w:val="28"/>
                <w:szCs w:val="28"/>
              </w:rPr>
            </w:pPr>
            <w:r>
              <w:rPr>
                <w:rFonts w:ascii="AR P丸ゴシック体M" w:eastAsia="AR P丸ゴシック体M" w:hint="eastAsia"/>
                <w:w w:val="150"/>
                <w:sz w:val="28"/>
                <w:szCs w:val="28"/>
              </w:rPr>
              <w:t>送信表不要</w:t>
            </w:r>
          </w:p>
        </w:tc>
      </w:tr>
    </w:tbl>
    <w:p w14:paraId="23BC4CD5" w14:textId="77777777" w:rsidR="00EB074B" w:rsidRPr="00EB074B" w:rsidRDefault="00EB074B" w:rsidP="000954A0">
      <w:pPr>
        <w:jc w:val="center"/>
        <w:rPr>
          <w:rFonts w:ascii="AR P丸ゴシック体M" w:eastAsia="AR P丸ゴシック体M" w:hAnsi="ＭＳ ゴシック"/>
          <w:b/>
          <w:sz w:val="40"/>
          <w:szCs w:val="40"/>
        </w:rPr>
      </w:pPr>
    </w:p>
    <w:p w14:paraId="5A9B6D10" w14:textId="7D38E9B3" w:rsidR="0057513B" w:rsidRDefault="00111852" w:rsidP="000954A0">
      <w:pPr>
        <w:jc w:val="center"/>
        <w:rPr>
          <w:rFonts w:ascii="AR P丸ゴシック体M" w:eastAsia="AR P丸ゴシック体M" w:hAnsi="ＭＳ ゴシック"/>
          <w:b/>
          <w:sz w:val="40"/>
          <w:szCs w:val="40"/>
        </w:rPr>
      </w:pPr>
      <w:r>
        <w:rPr>
          <w:rFonts w:ascii="AR P丸ゴシック体M" w:eastAsia="AR P丸ゴシック体M" w:hAnsi="ＭＳ ゴシック" w:hint="eastAsia"/>
          <w:b/>
          <w:sz w:val="40"/>
          <w:szCs w:val="40"/>
        </w:rPr>
        <w:t>令和</w:t>
      </w:r>
      <w:r w:rsidR="006C36DA">
        <w:rPr>
          <w:rFonts w:ascii="AR P丸ゴシック体M" w:eastAsia="AR P丸ゴシック体M" w:hAnsi="ＭＳ ゴシック" w:hint="eastAsia"/>
          <w:b/>
          <w:sz w:val="40"/>
          <w:szCs w:val="40"/>
        </w:rPr>
        <w:t>４</w:t>
      </w:r>
      <w:r>
        <w:rPr>
          <w:rFonts w:ascii="AR P丸ゴシック体M" w:eastAsia="AR P丸ゴシック体M" w:hAnsi="ＭＳ ゴシック" w:hint="eastAsia"/>
          <w:b/>
          <w:sz w:val="40"/>
          <w:szCs w:val="40"/>
        </w:rPr>
        <w:t>年度</w:t>
      </w:r>
      <w:r w:rsidR="001C2985">
        <w:rPr>
          <w:rFonts w:ascii="AR P丸ゴシック体M" w:eastAsia="AR P丸ゴシック体M" w:hAnsi="ＭＳ ゴシック" w:hint="eastAsia"/>
          <w:b/>
          <w:sz w:val="40"/>
          <w:szCs w:val="40"/>
        </w:rPr>
        <w:t>「</w:t>
      </w:r>
      <w:r w:rsidR="0057513B">
        <w:rPr>
          <w:rFonts w:ascii="AR P丸ゴシック体M" w:eastAsia="AR P丸ゴシック体M" w:hAnsi="ＭＳ ゴシック" w:hint="eastAsia"/>
          <w:b/>
          <w:sz w:val="40"/>
          <w:szCs w:val="40"/>
        </w:rPr>
        <w:t>知的障害関係施設中堅職員</w:t>
      </w:r>
      <w:r w:rsidR="000954A0" w:rsidRPr="00207764">
        <w:rPr>
          <w:rFonts w:ascii="AR P丸ゴシック体M" w:eastAsia="AR P丸ゴシック体M" w:hAnsi="ＭＳ ゴシック" w:hint="eastAsia"/>
          <w:b/>
          <w:sz w:val="40"/>
          <w:szCs w:val="40"/>
          <w:lang w:eastAsia="zh-TW"/>
        </w:rPr>
        <w:t>研修会</w:t>
      </w:r>
      <w:r w:rsidR="001C2985">
        <w:rPr>
          <w:rFonts w:ascii="AR P丸ゴシック体M" w:eastAsia="AR P丸ゴシック体M" w:hAnsi="ＭＳ ゴシック" w:hint="eastAsia"/>
          <w:b/>
          <w:sz w:val="40"/>
          <w:szCs w:val="40"/>
        </w:rPr>
        <w:t>」</w:t>
      </w:r>
    </w:p>
    <w:p w14:paraId="1B3C67C6" w14:textId="79B973C6" w:rsidR="000954A0" w:rsidRPr="00207764" w:rsidRDefault="00AF1EF9" w:rsidP="000954A0">
      <w:pPr>
        <w:jc w:val="center"/>
        <w:rPr>
          <w:rFonts w:ascii="AR P丸ゴシック体M" w:eastAsia="AR P丸ゴシック体M" w:hAnsi="ＭＳ ゴシック"/>
          <w:b/>
          <w:sz w:val="40"/>
          <w:szCs w:val="40"/>
          <w:lang w:eastAsia="zh-TW"/>
        </w:rPr>
      </w:pPr>
      <w:r>
        <w:rPr>
          <w:rFonts w:ascii="AR P丸ゴシック体M" w:eastAsia="AR P丸ゴシック体M" w:hAnsi="ＭＳ ゴシック" w:hint="eastAsia"/>
          <w:b/>
          <w:sz w:val="40"/>
          <w:szCs w:val="40"/>
        </w:rPr>
        <w:t>参加</w:t>
      </w:r>
      <w:r w:rsidR="000954A0" w:rsidRPr="00207764">
        <w:rPr>
          <w:rFonts w:ascii="AR P丸ゴシック体M" w:eastAsia="AR P丸ゴシック体M" w:hAnsi="ＭＳ ゴシック" w:hint="eastAsia"/>
          <w:b/>
          <w:sz w:val="40"/>
          <w:szCs w:val="40"/>
          <w:lang w:eastAsia="zh-TW"/>
        </w:rPr>
        <w:t>申込書</w:t>
      </w:r>
    </w:p>
    <w:p w14:paraId="1AC19F09" w14:textId="77777777" w:rsidR="000954A0" w:rsidRDefault="000954A0" w:rsidP="000954A0">
      <w:pPr>
        <w:ind w:firstLineChars="100" w:firstLine="210"/>
        <w:jc w:val="left"/>
        <w:rPr>
          <w:rFonts w:ascii="ＭＳ Ｐゴシック" w:eastAsia="ＭＳ Ｐゴシック" w:hAnsi="ＭＳ Ｐゴシック"/>
          <w:u w:val="single"/>
        </w:rPr>
      </w:pPr>
    </w:p>
    <w:p w14:paraId="10FEECD2" w14:textId="77777777" w:rsidR="000954A0" w:rsidRPr="00207764" w:rsidRDefault="000954A0" w:rsidP="000954A0">
      <w:pPr>
        <w:ind w:firstLineChars="100" w:firstLine="240"/>
        <w:jc w:val="left"/>
        <w:rPr>
          <w:rFonts w:ascii="ＭＳ Ｐゴシック" w:eastAsia="ＭＳ Ｐゴシック" w:hAnsi="ＭＳ Ｐゴシック"/>
          <w:sz w:val="24"/>
          <w:u w:val="single"/>
          <w:lang w:eastAsia="zh-TW"/>
        </w:rPr>
      </w:pPr>
      <w:r w:rsidRPr="00207764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>施設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>・事業所</w:t>
      </w:r>
      <w:r w:rsidRPr="00207764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 xml:space="preserve">名　　　　　　　　　　　　　　　　　　　　</w:t>
      </w:r>
      <w:r w:rsidRPr="00207764">
        <w:rPr>
          <w:rFonts w:hint="eastAsia"/>
          <w:sz w:val="24"/>
          <w:lang w:eastAsia="zh-TW"/>
        </w:rPr>
        <w:t xml:space="preserve">　</w:t>
      </w:r>
      <w:r w:rsidR="0069423B">
        <w:rPr>
          <w:rFonts w:ascii="ＭＳ Ｐゴシック" w:eastAsia="ＭＳ Ｐゴシック" w:hAnsi="ＭＳ Ｐゴシック" w:hint="eastAsia"/>
          <w:sz w:val="24"/>
          <w:u w:val="single"/>
        </w:rPr>
        <w:t>記載責任者</w:t>
      </w:r>
      <w:r w:rsidRPr="00207764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 xml:space="preserve">　　　　　　　　　　　　　　　　　　　　</w:t>
      </w:r>
    </w:p>
    <w:p w14:paraId="2A7F2A6B" w14:textId="77777777" w:rsidR="000954A0" w:rsidRPr="00DE5749" w:rsidRDefault="000954A0" w:rsidP="000954A0">
      <w:pPr>
        <w:rPr>
          <w:rFonts w:ascii="ＭＳ Ｐゴシック" w:eastAsia="ＭＳ Ｐゴシック" w:hAnsi="ＭＳ Ｐゴシック"/>
        </w:rPr>
      </w:pPr>
    </w:p>
    <w:p w14:paraId="6B8B1100" w14:textId="77777777" w:rsidR="000954A0" w:rsidRPr="0031482B" w:rsidRDefault="000954A0" w:rsidP="000954A0">
      <w:pPr>
        <w:rPr>
          <w:rFonts w:ascii="ＭＳ Ｐゴシック" w:eastAsia="ＭＳ Ｐゴシック" w:hAnsi="ＭＳ Ｐゴシック"/>
          <w:sz w:val="24"/>
        </w:rPr>
      </w:pPr>
      <w:r w:rsidRPr="0031482B">
        <w:rPr>
          <w:rFonts w:ascii="ＭＳ Ｐゴシック" w:eastAsia="ＭＳ Ｐゴシック" w:hAnsi="ＭＳ Ｐゴシック" w:hint="eastAsia"/>
          <w:sz w:val="24"/>
        </w:rPr>
        <w:t>標記については下記の通りです。</w:t>
      </w:r>
    </w:p>
    <w:p w14:paraId="51182DCD" w14:textId="77777777" w:rsidR="000954A0" w:rsidRPr="009B116D" w:rsidRDefault="000954A0" w:rsidP="000954A0">
      <w:pPr>
        <w:rPr>
          <w:rFonts w:ascii="ＭＳ Ｐゴシック" w:eastAsia="ＭＳ Ｐゴシック" w:hAnsi="ＭＳ Ｐゴシック"/>
          <w:sz w:val="20"/>
          <w:szCs w:val="20"/>
        </w:rPr>
      </w:pPr>
    </w:p>
    <w:p w14:paraId="27A1F49B" w14:textId="77777777" w:rsidR="000954A0" w:rsidRPr="00207764" w:rsidRDefault="000954A0" w:rsidP="000954A0">
      <w:pPr>
        <w:rPr>
          <w:rFonts w:ascii="ＭＳ Ｐゴシック" w:eastAsia="ＭＳ Ｐゴシック" w:hAnsi="ＭＳ Ｐゴシック"/>
          <w:sz w:val="28"/>
          <w:szCs w:val="28"/>
        </w:rPr>
      </w:pPr>
      <w:r>
        <w:rPr>
          <w:rFonts w:ascii="ＭＳ Ｐゴシック" w:eastAsia="ＭＳ Ｐゴシック" w:hAnsi="ＭＳ Ｐゴシック" w:hint="eastAsia"/>
          <w:sz w:val="28"/>
          <w:szCs w:val="28"/>
        </w:rPr>
        <w:t>◆参加</w:t>
      </w:r>
      <w:r w:rsidRPr="00207764">
        <w:rPr>
          <w:rFonts w:ascii="ＭＳ Ｐゴシック" w:eastAsia="ＭＳ Ｐゴシック" w:hAnsi="ＭＳ Ｐゴシック" w:hint="eastAsia"/>
          <w:sz w:val="28"/>
          <w:szCs w:val="28"/>
        </w:rPr>
        <w:t>します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1418"/>
        <w:gridCol w:w="1417"/>
        <w:gridCol w:w="1701"/>
      </w:tblGrid>
      <w:tr w:rsidR="006C36DA" w14:paraId="72CCC5B0" w14:textId="3C2E89BA" w:rsidTr="006C36DA">
        <w:trPr>
          <w:trHeight w:val="718"/>
        </w:trPr>
        <w:tc>
          <w:tcPr>
            <w:tcW w:w="2268" w:type="dxa"/>
            <w:vAlign w:val="center"/>
          </w:tcPr>
          <w:p w14:paraId="0B319DB4" w14:textId="45EB5B00" w:rsidR="006C36DA" w:rsidRDefault="006C36DA" w:rsidP="00E04F71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  <w:kern w:val="0"/>
              </w:rPr>
              <w:t>氏名</w:t>
            </w:r>
          </w:p>
        </w:tc>
        <w:tc>
          <w:tcPr>
            <w:tcW w:w="2268" w:type="dxa"/>
            <w:vAlign w:val="center"/>
          </w:tcPr>
          <w:p w14:paraId="097BA922" w14:textId="5DAAAD4F" w:rsidR="006C36DA" w:rsidRDefault="006C36DA" w:rsidP="00E04F71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現職名</w:t>
            </w:r>
          </w:p>
        </w:tc>
        <w:tc>
          <w:tcPr>
            <w:tcW w:w="1418" w:type="dxa"/>
            <w:vAlign w:val="center"/>
          </w:tcPr>
          <w:p w14:paraId="1B8F642D" w14:textId="0C5B20F1" w:rsidR="006C36DA" w:rsidRDefault="006C36DA" w:rsidP="009B116D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参加費</w:t>
            </w:r>
          </w:p>
        </w:tc>
        <w:tc>
          <w:tcPr>
            <w:tcW w:w="1417" w:type="dxa"/>
            <w:vAlign w:val="center"/>
          </w:tcPr>
          <w:p w14:paraId="691AECC3" w14:textId="4685204E" w:rsidR="006C36DA" w:rsidRPr="00005E29" w:rsidRDefault="006C36DA" w:rsidP="009B116D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昼食代</w:t>
            </w:r>
          </w:p>
        </w:tc>
        <w:tc>
          <w:tcPr>
            <w:tcW w:w="1701" w:type="dxa"/>
            <w:vAlign w:val="center"/>
          </w:tcPr>
          <w:p w14:paraId="60668826" w14:textId="77D54611" w:rsidR="006C36DA" w:rsidRPr="00005E29" w:rsidRDefault="006C36DA" w:rsidP="009B116D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合計金額</w:t>
            </w:r>
          </w:p>
        </w:tc>
      </w:tr>
      <w:tr w:rsidR="006C36DA" w14:paraId="75D0DD1B" w14:textId="3960120D" w:rsidTr="006C36DA">
        <w:trPr>
          <w:trHeight w:val="718"/>
        </w:trPr>
        <w:tc>
          <w:tcPr>
            <w:tcW w:w="2268" w:type="dxa"/>
            <w:vAlign w:val="center"/>
          </w:tcPr>
          <w:p w14:paraId="34C8DB69" w14:textId="77777777" w:rsidR="006C36DA" w:rsidRDefault="006C36DA" w:rsidP="0057513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268" w:type="dxa"/>
            <w:vAlign w:val="center"/>
          </w:tcPr>
          <w:p w14:paraId="18962955" w14:textId="77777777" w:rsidR="006C36DA" w:rsidRDefault="006C36DA" w:rsidP="0057513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8" w:type="dxa"/>
            <w:vAlign w:val="center"/>
          </w:tcPr>
          <w:p w14:paraId="7157B6B7" w14:textId="3C056B81" w:rsidR="006C36DA" w:rsidRPr="009B116D" w:rsidRDefault="006C36DA" w:rsidP="009B116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7" w:type="dxa"/>
            <w:vAlign w:val="center"/>
          </w:tcPr>
          <w:p w14:paraId="69FE2A9D" w14:textId="3A21C167" w:rsidR="006C36DA" w:rsidRDefault="006C36DA" w:rsidP="009B116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701" w:type="dxa"/>
            <w:vAlign w:val="center"/>
          </w:tcPr>
          <w:p w14:paraId="35A14494" w14:textId="77777777" w:rsidR="006C36DA" w:rsidRDefault="006C36DA" w:rsidP="009B116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6C36DA" w14:paraId="5138D0D5" w14:textId="054C1EDA" w:rsidTr="006C36DA">
        <w:trPr>
          <w:trHeight w:val="718"/>
        </w:trPr>
        <w:tc>
          <w:tcPr>
            <w:tcW w:w="2268" w:type="dxa"/>
            <w:vAlign w:val="center"/>
          </w:tcPr>
          <w:p w14:paraId="683E721D" w14:textId="77777777" w:rsidR="006C36DA" w:rsidRDefault="006C36DA" w:rsidP="002220F4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268" w:type="dxa"/>
            <w:vAlign w:val="center"/>
          </w:tcPr>
          <w:p w14:paraId="3EACB0D4" w14:textId="77777777" w:rsidR="006C36DA" w:rsidRDefault="006C36DA" w:rsidP="002220F4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8" w:type="dxa"/>
            <w:vAlign w:val="center"/>
          </w:tcPr>
          <w:p w14:paraId="02089D3F" w14:textId="2F0F850B" w:rsidR="006C36DA" w:rsidRDefault="006C36DA" w:rsidP="009B116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7" w:type="dxa"/>
            <w:vAlign w:val="center"/>
          </w:tcPr>
          <w:p w14:paraId="1F852067" w14:textId="36F9FA99" w:rsidR="006C36DA" w:rsidRDefault="006C36DA" w:rsidP="009B116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701" w:type="dxa"/>
            <w:vAlign w:val="center"/>
          </w:tcPr>
          <w:p w14:paraId="5448371C" w14:textId="77777777" w:rsidR="006C36DA" w:rsidRDefault="006C36DA" w:rsidP="009B116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6C36DA" w14:paraId="3D96C0B8" w14:textId="1F4F6A0C" w:rsidTr="006C36DA">
        <w:trPr>
          <w:trHeight w:val="718"/>
        </w:trPr>
        <w:tc>
          <w:tcPr>
            <w:tcW w:w="2268" w:type="dxa"/>
            <w:vAlign w:val="center"/>
          </w:tcPr>
          <w:p w14:paraId="2B3A0C24" w14:textId="77777777" w:rsidR="006C36DA" w:rsidRDefault="006C36DA" w:rsidP="002220F4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268" w:type="dxa"/>
            <w:vAlign w:val="center"/>
          </w:tcPr>
          <w:p w14:paraId="6CF09392" w14:textId="77777777" w:rsidR="006C36DA" w:rsidRDefault="006C36DA" w:rsidP="002220F4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8" w:type="dxa"/>
            <w:vAlign w:val="center"/>
          </w:tcPr>
          <w:p w14:paraId="0322A16D" w14:textId="361C3C69" w:rsidR="006C36DA" w:rsidRDefault="006C36DA" w:rsidP="009B116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7" w:type="dxa"/>
            <w:vAlign w:val="center"/>
          </w:tcPr>
          <w:p w14:paraId="297A177A" w14:textId="016FB916" w:rsidR="006C36DA" w:rsidRDefault="006C36DA" w:rsidP="009B116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701" w:type="dxa"/>
            <w:vAlign w:val="center"/>
          </w:tcPr>
          <w:p w14:paraId="44A40AFA" w14:textId="77777777" w:rsidR="006C36DA" w:rsidRDefault="006C36DA" w:rsidP="009B116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5B6C33E0" w14:textId="6BCF49E5" w:rsidR="00AF1EF9" w:rsidRDefault="009B116D" w:rsidP="00AF1EF9">
      <w:pPr>
        <w:spacing w:line="0" w:lineRule="atLeast"/>
        <w:ind w:leftChars="-169" w:left="-355"/>
        <w:jc w:val="left"/>
        <w:rPr>
          <w:rFonts w:ascii="ＭＳ Ｐゴシック" w:eastAsia="ＭＳ Ｐゴシック" w:hAnsi="ＭＳ Ｐゴシック"/>
          <w:sz w:val="24"/>
        </w:rPr>
      </w:pPr>
      <w:r>
        <w:rPr>
          <w:rFonts w:ascii="ＭＳ Ｐゴシック" w:eastAsia="ＭＳ Ｐゴシック" w:hAnsi="ＭＳ Ｐゴシック" w:hint="eastAsia"/>
          <w:sz w:val="24"/>
        </w:rPr>
        <w:t xml:space="preserve">　　　</w:t>
      </w:r>
    </w:p>
    <w:p w14:paraId="670DE67B" w14:textId="3528B46D" w:rsidR="00AF1EF9" w:rsidRPr="0054717A" w:rsidRDefault="00AF1EF9" w:rsidP="009B116D">
      <w:pPr>
        <w:spacing w:line="0" w:lineRule="atLeast"/>
        <w:jc w:val="left"/>
        <w:rPr>
          <w:rFonts w:ascii="ＭＳ Ｐゴシック" w:eastAsia="ＭＳ Ｐゴシック" w:hAnsi="ＭＳ Ｐゴシック"/>
          <w:sz w:val="22"/>
          <w:szCs w:val="22"/>
        </w:rPr>
      </w:pPr>
      <w:r w:rsidRPr="0054717A">
        <w:rPr>
          <w:rFonts w:ascii="ＭＳ Ｐゴシック" w:eastAsia="ＭＳ Ｐゴシック" w:hAnsi="ＭＳ Ｐゴシック" w:hint="eastAsia"/>
          <w:sz w:val="22"/>
          <w:szCs w:val="22"/>
        </w:rPr>
        <w:t>＊振込手数料は恐れ入りますが、施設・事業所にてご負担いただきますよう</w:t>
      </w:r>
      <w:r w:rsidR="00BC7664" w:rsidRPr="0054717A">
        <w:rPr>
          <w:rFonts w:ascii="ＭＳ Ｐゴシック" w:eastAsia="ＭＳ Ｐゴシック" w:hAnsi="ＭＳ Ｐゴシック" w:hint="eastAsia"/>
          <w:sz w:val="22"/>
          <w:szCs w:val="22"/>
        </w:rPr>
        <w:t>よろしく</w:t>
      </w:r>
      <w:r w:rsidRPr="0054717A">
        <w:rPr>
          <w:rFonts w:ascii="ＭＳ Ｐゴシック" w:eastAsia="ＭＳ Ｐゴシック" w:hAnsi="ＭＳ Ｐゴシック" w:hint="eastAsia"/>
          <w:sz w:val="22"/>
          <w:szCs w:val="22"/>
        </w:rPr>
        <w:t>お願いいたします。</w:t>
      </w:r>
    </w:p>
    <w:p w14:paraId="560AC10F" w14:textId="44C2E580" w:rsidR="0054717A" w:rsidRDefault="0054717A" w:rsidP="000954A0">
      <w:pPr>
        <w:jc w:val="left"/>
        <w:rPr>
          <w:rFonts w:ascii="ＭＳ Ｐゴシック" w:eastAsia="ＭＳ Ｐゴシック" w:hAnsi="ＭＳ Ｐゴシック"/>
          <w:sz w:val="28"/>
          <w:szCs w:val="28"/>
        </w:rPr>
      </w:pPr>
    </w:p>
    <w:p w14:paraId="03EB3752" w14:textId="71B5F3C4" w:rsidR="006C36DA" w:rsidRDefault="006C36DA" w:rsidP="000954A0">
      <w:pPr>
        <w:jc w:val="left"/>
        <w:rPr>
          <w:rFonts w:ascii="ＭＳ Ｐゴシック" w:eastAsia="ＭＳ Ｐゴシック" w:hAnsi="ＭＳ Ｐゴシック"/>
          <w:sz w:val="28"/>
          <w:szCs w:val="28"/>
        </w:rPr>
      </w:pPr>
    </w:p>
    <w:p w14:paraId="6C55A222" w14:textId="77777777" w:rsidR="006C36DA" w:rsidRDefault="006C36DA" w:rsidP="000954A0">
      <w:pPr>
        <w:jc w:val="left"/>
        <w:rPr>
          <w:rFonts w:ascii="ＭＳ Ｐゴシック" w:eastAsia="ＭＳ Ｐゴシック" w:hAnsi="ＭＳ Ｐゴシック"/>
          <w:sz w:val="28"/>
          <w:szCs w:val="28"/>
        </w:rPr>
      </w:pPr>
    </w:p>
    <w:p w14:paraId="659CEE08" w14:textId="47B7176E" w:rsidR="000954A0" w:rsidRPr="00207764" w:rsidRDefault="000954A0" w:rsidP="000954A0">
      <w:pPr>
        <w:jc w:val="left"/>
        <w:rPr>
          <w:rFonts w:ascii="ＭＳ Ｐゴシック" w:eastAsia="ＭＳ Ｐゴシック" w:hAnsi="ＭＳ Ｐゴシック"/>
          <w:sz w:val="28"/>
          <w:szCs w:val="28"/>
        </w:rPr>
      </w:pPr>
      <w:r>
        <w:rPr>
          <w:rFonts w:ascii="ＭＳ Ｐゴシック" w:eastAsia="ＭＳ Ｐゴシック" w:hAnsi="ＭＳ Ｐゴシック" w:hint="eastAsia"/>
          <w:sz w:val="28"/>
          <w:szCs w:val="28"/>
        </w:rPr>
        <w:t>◆参加しません</w:t>
      </w:r>
    </w:p>
    <w:p w14:paraId="5064A42A" w14:textId="77777777" w:rsidR="000954A0" w:rsidRDefault="000954A0" w:rsidP="000954A0">
      <w:pPr>
        <w:jc w:val="left"/>
        <w:rPr>
          <w:rFonts w:ascii="ＭＳ Ｐゴシック" w:eastAsia="ＭＳ Ｐゴシック" w:hAnsi="ＭＳ Ｐゴシック"/>
        </w:rPr>
      </w:pPr>
    </w:p>
    <w:p w14:paraId="5E951C34" w14:textId="04A28A8B" w:rsidR="000954A0" w:rsidRPr="000954A0" w:rsidRDefault="000954A0" w:rsidP="00873447">
      <w:pPr>
        <w:jc w:val="left"/>
      </w:pPr>
      <w:r w:rsidRPr="0031482B">
        <w:rPr>
          <w:rFonts w:ascii="ＭＳ Ｐゴシック" w:eastAsia="ＭＳ Ｐゴシック" w:hAnsi="ＭＳ Ｐゴシック" w:hint="eastAsia"/>
          <w:sz w:val="24"/>
        </w:rPr>
        <w:t>※申込書は</w:t>
      </w:r>
      <w:r w:rsidR="0057513B">
        <w:rPr>
          <w:rFonts w:ascii="ＭＳ Ｐゴシック" w:eastAsia="ＭＳ Ｐゴシック" w:hAnsi="ＭＳ Ｐゴシック" w:hint="eastAsia"/>
          <w:b/>
          <w:sz w:val="24"/>
          <w:u w:val="wave"/>
        </w:rPr>
        <w:t>１</w:t>
      </w:r>
      <w:r w:rsidR="006C36DA">
        <w:rPr>
          <w:rFonts w:ascii="ＭＳ Ｐゴシック" w:eastAsia="ＭＳ Ｐゴシック" w:hAnsi="ＭＳ Ｐゴシック" w:hint="eastAsia"/>
          <w:b/>
          <w:sz w:val="24"/>
          <w:u w:val="wave"/>
        </w:rPr>
        <w:t>０</w:t>
      </w:r>
      <w:r w:rsidR="001D538F">
        <w:rPr>
          <w:rFonts w:ascii="ＭＳ Ｐゴシック" w:eastAsia="ＭＳ Ｐゴシック" w:hAnsi="ＭＳ Ｐゴシック" w:hint="eastAsia"/>
          <w:b/>
          <w:sz w:val="24"/>
          <w:u w:val="wave"/>
        </w:rPr>
        <w:t>月</w:t>
      </w:r>
      <w:r w:rsidR="006C36DA">
        <w:rPr>
          <w:rFonts w:ascii="ＭＳ Ｐゴシック" w:eastAsia="ＭＳ Ｐゴシック" w:hAnsi="ＭＳ Ｐゴシック" w:hint="eastAsia"/>
          <w:b/>
          <w:sz w:val="24"/>
          <w:u w:val="wave"/>
        </w:rPr>
        <w:t>７</w:t>
      </w:r>
      <w:r w:rsidRPr="0031482B">
        <w:rPr>
          <w:rFonts w:ascii="ＭＳ Ｐゴシック" w:eastAsia="ＭＳ Ｐゴシック" w:hAnsi="ＭＳ Ｐゴシック" w:hint="eastAsia"/>
          <w:b/>
          <w:sz w:val="24"/>
          <w:u w:val="wave"/>
        </w:rPr>
        <w:t>日（</w:t>
      </w:r>
      <w:r w:rsidR="006C36DA">
        <w:rPr>
          <w:rFonts w:ascii="ＭＳ Ｐゴシック" w:eastAsia="ＭＳ Ｐゴシック" w:hAnsi="ＭＳ Ｐゴシック" w:hint="eastAsia"/>
          <w:b/>
          <w:sz w:val="24"/>
          <w:u w:val="wave"/>
        </w:rPr>
        <w:t>金</w:t>
      </w:r>
      <w:r w:rsidRPr="0031482B">
        <w:rPr>
          <w:rFonts w:ascii="ＭＳ Ｐゴシック" w:eastAsia="ＭＳ Ｐゴシック" w:hAnsi="ＭＳ Ｐゴシック" w:hint="eastAsia"/>
          <w:b/>
          <w:sz w:val="24"/>
          <w:u w:val="wave"/>
        </w:rPr>
        <w:t>）まで</w:t>
      </w:r>
      <w:r w:rsidRPr="0031482B">
        <w:rPr>
          <w:rFonts w:ascii="ＭＳ Ｐゴシック" w:eastAsia="ＭＳ Ｐゴシック" w:hAnsi="ＭＳ Ｐゴシック" w:hint="eastAsia"/>
          <w:sz w:val="24"/>
        </w:rPr>
        <w:t>にFAX</w:t>
      </w:r>
      <w:r w:rsidR="008A338D">
        <w:rPr>
          <w:rFonts w:ascii="ＭＳ Ｐゴシック" w:eastAsia="ＭＳ Ｐゴシック" w:hAnsi="ＭＳ Ｐゴシック" w:hint="eastAsia"/>
          <w:sz w:val="24"/>
        </w:rPr>
        <w:t>にて事務局まで送信してください</w:t>
      </w:r>
      <w:r w:rsidRPr="0031482B">
        <w:rPr>
          <w:rFonts w:ascii="ＭＳ Ｐゴシック" w:eastAsia="ＭＳ Ｐゴシック" w:hAnsi="ＭＳ Ｐゴシック" w:hint="eastAsia"/>
          <w:sz w:val="24"/>
        </w:rPr>
        <w:t>。</w:t>
      </w:r>
    </w:p>
    <w:sectPr w:rsidR="000954A0" w:rsidRPr="000954A0" w:rsidSect="00AF1EF9">
      <w:pgSz w:w="11906" w:h="16838" w:code="9"/>
      <w:pgMar w:top="567" w:right="1274" w:bottom="284" w:left="1418" w:header="851" w:footer="992" w:gutter="0"/>
      <w:cols w:space="425"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5E650A" w14:textId="77777777" w:rsidR="007A4EC5" w:rsidRDefault="007A4EC5" w:rsidP="008B0E29">
      <w:r>
        <w:separator/>
      </w:r>
    </w:p>
  </w:endnote>
  <w:endnote w:type="continuationSeparator" w:id="0">
    <w:p w14:paraId="11E0229F" w14:textId="77777777" w:rsidR="007A4EC5" w:rsidRDefault="007A4EC5" w:rsidP="008B0E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 P丸ゴシック体M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ACF44D" w14:textId="77777777" w:rsidR="007A4EC5" w:rsidRDefault="007A4EC5" w:rsidP="008B0E29">
      <w:r>
        <w:separator/>
      </w:r>
    </w:p>
  </w:footnote>
  <w:footnote w:type="continuationSeparator" w:id="0">
    <w:p w14:paraId="1822C556" w14:textId="77777777" w:rsidR="007A4EC5" w:rsidRDefault="007A4EC5" w:rsidP="008B0E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27D81"/>
    <w:multiLevelType w:val="hybridMultilevel"/>
    <w:tmpl w:val="E3FA9AFE"/>
    <w:lvl w:ilvl="0" w:tplc="89645950">
      <w:start w:val="1"/>
      <w:numFmt w:val="decimalEnclosedCircle"/>
      <w:lvlText w:val="%1"/>
      <w:lvlJc w:val="left"/>
      <w:pPr>
        <w:ind w:left="307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555" w:hanging="420"/>
      </w:pPr>
    </w:lvl>
    <w:lvl w:ilvl="2" w:tplc="04090011" w:tentative="1">
      <w:start w:val="1"/>
      <w:numFmt w:val="decimalEnclosedCircle"/>
      <w:lvlText w:val="%3"/>
      <w:lvlJc w:val="left"/>
      <w:pPr>
        <w:ind w:left="3975" w:hanging="420"/>
      </w:pPr>
    </w:lvl>
    <w:lvl w:ilvl="3" w:tplc="0409000F" w:tentative="1">
      <w:start w:val="1"/>
      <w:numFmt w:val="decimal"/>
      <w:lvlText w:val="%4."/>
      <w:lvlJc w:val="left"/>
      <w:pPr>
        <w:ind w:left="4395" w:hanging="420"/>
      </w:pPr>
    </w:lvl>
    <w:lvl w:ilvl="4" w:tplc="04090017" w:tentative="1">
      <w:start w:val="1"/>
      <w:numFmt w:val="aiueoFullWidth"/>
      <w:lvlText w:val="(%5)"/>
      <w:lvlJc w:val="left"/>
      <w:pPr>
        <w:ind w:left="4815" w:hanging="420"/>
      </w:pPr>
    </w:lvl>
    <w:lvl w:ilvl="5" w:tplc="04090011" w:tentative="1">
      <w:start w:val="1"/>
      <w:numFmt w:val="decimalEnclosedCircle"/>
      <w:lvlText w:val="%6"/>
      <w:lvlJc w:val="left"/>
      <w:pPr>
        <w:ind w:left="5235" w:hanging="420"/>
      </w:pPr>
    </w:lvl>
    <w:lvl w:ilvl="6" w:tplc="0409000F" w:tentative="1">
      <w:start w:val="1"/>
      <w:numFmt w:val="decimal"/>
      <w:lvlText w:val="%7."/>
      <w:lvlJc w:val="left"/>
      <w:pPr>
        <w:ind w:left="5655" w:hanging="420"/>
      </w:pPr>
    </w:lvl>
    <w:lvl w:ilvl="7" w:tplc="04090017" w:tentative="1">
      <w:start w:val="1"/>
      <w:numFmt w:val="aiueoFullWidth"/>
      <w:lvlText w:val="(%8)"/>
      <w:lvlJc w:val="left"/>
      <w:pPr>
        <w:ind w:left="6075" w:hanging="420"/>
      </w:pPr>
    </w:lvl>
    <w:lvl w:ilvl="8" w:tplc="04090011" w:tentative="1">
      <w:start w:val="1"/>
      <w:numFmt w:val="decimalEnclosedCircle"/>
      <w:lvlText w:val="%9"/>
      <w:lvlJc w:val="left"/>
      <w:pPr>
        <w:ind w:left="6495" w:hanging="420"/>
      </w:pPr>
    </w:lvl>
  </w:abstractNum>
  <w:abstractNum w:abstractNumId="1" w15:restartNumberingAfterBreak="0">
    <w:nsid w:val="27312D7E"/>
    <w:multiLevelType w:val="hybridMultilevel"/>
    <w:tmpl w:val="E6E0AAB4"/>
    <w:lvl w:ilvl="0" w:tplc="16D66E92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5972FC1"/>
    <w:multiLevelType w:val="hybridMultilevel"/>
    <w:tmpl w:val="44920958"/>
    <w:lvl w:ilvl="0" w:tplc="A72251DE">
      <w:start w:val="1"/>
      <w:numFmt w:val="decimalEnclosedCircle"/>
      <w:lvlText w:val="%1"/>
      <w:lvlJc w:val="left"/>
      <w:pPr>
        <w:ind w:left="307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555" w:hanging="420"/>
      </w:pPr>
    </w:lvl>
    <w:lvl w:ilvl="2" w:tplc="04090011" w:tentative="1">
      <w:start w:val="1"/>
      <w:numFmt w:val="decimalEnclosedCircle"/>
      <w:lvlText w:val="%3"/>
      <w:lvlJc w:val="left"/>
      <w:pPr>
        <w:ind w:left="3975" w:hanging="420"/>
      </w:pPr>
    </w:lvl>
    <w:lvl w:ilvl="3" w:tplc="0409000F" w:tentative="1">
      <w:start w:val="1"/>
      <w:numFmt w:val="decimal"/>
      <w:lvlText w:val="%4."/>
      <w:lvlJc w:val="left"/>
      <w:pPr>
        <w:ind w:left="4395" w:hanging="420"/>
      </w:pPr>
    </w:lvl>
    <w:lvl w:ilvl="4" w:tplc="04090017" w:tentative="1">
      <w:start w:val="1"/>
      <w:numFmt w:val="aiueoFullWidth"/>
      <w:lvlText w:val="(%5)"/>
      <w:lvlJc w:val="left"/>
      <w:pPr>
        <w:ind w:left="4815" w:hanging="420"/>
      </w:pPr>
    </w:lvl>
    <w:lvl w:ilvl="5" w:tplc="04090011" w:tentative="1">
      <w:start w:val="1"/>
      <w:numFmt w:val="decimalEnclosedCircle"/>
      <w:lvlText w:val="%6"/>
      <w:lvlJc w:val="left"/>
      <w:pPr>
        <w:ind w:left="5235" w:hanging="420"/>
      </w:pPr>
    </w:lvl>
    <w:lvl w:ilvl="6" w:tplc="0409000F" w:tentative="1">
      <w:start w:val="1"/>
      <w:numFmt w:val="decimal"/>
      <w:lvlText w:val="%7."/>
      <w:lvlJc w:val="left"/>
      <w:pPr>
        <w:ind w:left="5655" w:hanging="420"/>
      </w:pPr>
    </w:lvl>
    <w:lvl w:ilvl="7" w:tplc="04090017" w:tentative="1">
      <w:start w:val="1"/>
      <w:numFmt w:val="aiueoFullWidth"/>
      <w:lvlText w:val="(%8)"/>
      <w:lvlJc w:val="left"/>
      <w:pPr>
        <w:ind w:left="6075" w:hanging="420"/>
      </w:pPr>
    </w:lvl>
    <w:lvl w:ilvl="8" w:tplc="04090011" w:tentative="1">
      <w:start w:val="1"/>
      <w:numFmt w:val="decimalEnclosedCircle"/>
      <w:lvlText w:val="%9"/>
      <w:lvlJc w:val="left"/>
      <w:pPr>
        <w:ind w:left="6495" w:hanging="420"/>
      </w:pPr>
    </w:lvl>
  </w:abstractNum>
  <w:num w:numId="1" w16cid:durableId="680081213">
    <w:abstractNumId w:val="1"/>
  </w:num>
  <w:num w:numId="2" w16cid:durableId="1018658630">
    <w:abstractNumId w:val="0"/>
  </w:num>
  <w:num w:numId="3" w16cid:durableId="5051759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6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6A8"/>
    <w:rsid w:val="000019AF"/>
    <w:rsid w:val="00005E29"/>
    <w:rsid w:val="00011714"/>
    <w:rsid w:val="000417D6"/>
    <w:rsid w:val="00045352"/>
    <w:rsid w:val="000915D8"/>
    <w:rsid w:val="000954A0"/>
    <w:rsid w:val="000C22AD"/>
    <w:rsid w:val="000D4C6F"/>
    <w:rsid w:val="00104B72"/>
    <w:rsid w:val="00111852"/>
    <w:rsid w:val="0011541C"/>
    <w:rsid w:val="00115465"/>
    <w:rsid w:val="0014294D"/>
    <w:rsid w:val="00144E97"/>
    <w:rsid w:val="00151183"/>
    <w:rsid w:val="00176166"/>
    <w:rsid w:val="00184BD8"/>
    <w:rsid w:val="001869DC"/>
    <w:rsid w:val="001A3DEC"/>
    <w:rsid w:val="001B4371"/>
    <w:rsid w:val="001C1AEC"/>
    <w:rsid w:val="001C2985"/>
    <w:rsid w:val="001C6B0E"/>
    <w:rsid w:val="001D538F"/>
    <w:rsid w:val="001E2DB1"/>
    <w:rsid w:val="00203A7C"/>
    <w:rsid w:val="00207D79"/>
    <w:rsid w:val="00217F36"/>
    <w:rsid w:val="0022148C"/>
    <w:rsid w:val="002220F4"/>
    <w:rsid w:val="0024036F"/>
    <w:rsid w:val="002460AB"/>
    <w:rsid w:val="0025295F"/>
    <w:rsid w:val="00267503"/>
    <w:rsid w:val="002704CB"/>
    <w:rsid w:val="00282451"/>
    <w:rsid w:val="002919F6"/>
    <w:rsid w:val="002A73EA"/>
    <w:rsid w:val="002B1595"/>
    <w:rsid w:val="002B686E"/>
    <w:rsid w:val="00313179"/>
    <w:rsid w:val="0032073C"/>
    <w:rsid w:val="003305DD"/>
    <w:rsid w:val="00360F0D"/>
    <w:rsid w:val="0037181E"/>
    <w:rsid w:val="00393713"/>
    <w:rsid w:val="003B6720"/>
    <w:rsid w:val="003D091B"/>
    <w:rsid w:val="003F1409"/>
    <w:rsid w:val="00426C9A"/>
    <w:rsid w:val="00433D02"/>
    <w:rsid w:val="0044195D"/>
    <w:rsid w:val="00453BC4"/>
    <w:rsid w:val="0046416C"/>
    <w:rsid w:val="004740AA"/>
    <w:rsid w:val="00475905"/>
    <w:rsid w:val="004778CA"/>
    <w:rsid w:val="004A464B"/>
    <w:rsid w:val="004A4CCE"/>
    <w:rsid w:val="004C6BAD"/>
    <w:rsid w:val="004D26C8"/>
    <w:rsid w:val="0054717A"/>
    <w:rsid w:val="00551E28"/>
    <w:rsid w:val="00557112"/>
    <w:rsid w:val="0057513B"/>
    <w:rsid w:val="00583BC4"/>
    <w:rsid w:val="00587450"/>
    <w:rsid w:val="00592D97"/>
    <w:rsid w:val="00595A47"/>
    <w:rsid w:val="005A2084"/>
    <w:rsid w:val="005B599E"/>
    <w:rsid w:val="005D7C69"/>
    <w:rsid w:val="005E2913"/>
    <w:rsid w:val="005E53E5"/>
    <w:rsid w:val="005E55F3"/>
    <w:rsid w:val="005F3984"/>
    <w:rsid w:val="005F51D4"/>
    <w:rsid w:val="0060058B"/>
    <w:rsid w:val="00611673"/>
    <w:rsid w:val="00611BB8"/>
    <w:rsid w:val="00631053"/>
    <w:rsid w:val="00635FAA"/>
    <w:rsid w:val="00673076"/>
    <w:rsid w:val="0069423B"/>
    <w:rsid w:val="006962DD"/>
    <w:rsid w:val="006A240C"/>
    <w:rsid w:val="006A3B6A"/>
    <w:rsid w:val="006C3205"/>
    <w:rsid w:val="006C36DA"/>
    <w:rsid w:val="006C4F2C"/>
    <w:rsid w:val="006C59FA"/>
    <w:rsid w:val="006D63FB"/>
    <w:rsid w:val="006E75D6"/>
    <w:rsid w:val="00710B28"/>
    <w:rsid w:val="007128B9"/>
    <w:rsid w:val="00715ACB"/>
    <w:rsid w:val="00741C2C"/>
    <w:rsid w:val="00742054"/>
    <w:rsid w:val="0075523D"/>
    <w:rsid w:val="00762E16"/>
    <w:rsid w:val="007740A8"/>
    <w:rsid w:val="007851E3"/>
    <w:rsid w:val="007A4EC5"/>
    <w:rsid w:val="007A7F24"/>
    <w:rsid w:val="007B162E"/>
    <w:rsid w:val="007D6069"/>
    <w:rsid w:val="007D64C8"/>
    <w:rsid w:val="007F02FC"/>
    <w:rsid w:val="008121A2"/>
    <w:rsid w:val="00824805"/>
    <w:rsid w:val="00825914"/>
    <w:rsid w:val="00830B36"/>
    <w:rsid w:val="00844C63"/>
    <w:rsid w:val="00850D32"/>
    <w:rsid w:val="00860AF8"/>
    <w:rsid w:val="00873447"/>
    <w:rsid w:val="008918A6"/>
    <w:rsid w:val="008A338D"/>
    <w:rsid w:val="008A76BB"/>
    <w:rsid w:val="008B0800"/>
    <w:rsid w:val="008B0E29"/>
    <w:rsid w:val="0090601F"/>
    <w:rsid w:val="00924050"/>
    <w:rsid w:val="00946E62"/>
    <w:rsid w:val="00960061"/>
    <w:rsid w:val="009879B3"/>
    <w:rsid w:val="009B116D"/>
    <w:rsid w:val="009B2555"/>
    <w:rsid w:val="009F3BB0"/>
    <w:rsid w:val="009F4D16"/>
    <w:rsid w:val="00A028BB"/>
    <w:rsid w:val="00A56658"/>
    <w:rsid w:val="00A7016F"/>
    <w:rsid w:val="00A75E33"/>
    <w:rsid w:val="00A77517"/>
    <w:rsid w:val="00A86115"/>
    <w:rsid w:val="00A874EE"/>
    <w:rsid w:val="00A92D50"/>
    <w:rsid w:val="00AC1B0E"/>
    <w:rsid w:val="00AD60F5"/>
    <w:rsid w:val="00AF1EF9"/>
    <w:rsid w:val="00AF3B0B"/>
    <w:rsid w:val="00B00C86"/>
    <w:rsid w:val="00B021DC"/>
    <w:rsid w:val="00B076A8"/>
    <w:rsid w:val="00B438BB"/>
    <w:rsid w:val="00B46025"/>
    <w:rsid w:val="00B511FC"/>
    <w:rsid w:val="00B51DF8"/>
    <w:rsid w:val="00B679AB"/>
    <w:rsid w:val="00B96081"/>
    <w:rsid w:val="00BA3380"/>
    <w:rsid w:val="00BC0471"/>
    <w:rsid w:val="00BC3BEB"/>
    <w:rsid w:val="00BC7664"/>
    <w:rsid w:val="00BD31B8"/>
    <w:rsid w:val="00BF63AD"/>
    <w:rsid w:val="00C054C0"/>
    <w:rsid w:val="00C4308E"/>
    <w:rsid w:val="00C923A9"/>
    <w:rsid w:val="00CA45A7"/>
    <w:rsid w:val="00CB3F48"/>
    <w:rsid w:val="00CC31BC"/>
    <w:rsid w:val="00CD333F"/>
    <w:rsid w:val="00CF0BE2"/>
    <w:rsid w:val="00CF7603"/>
    <w:rsid w:val="00D156D4"/>
    <w:rsid w:val="00D160C1"/>
    <w:rsid w:val="00D57816"/>
    <w:rsid w:val="00D62548"/>
    <w:rsid w:val="00D728BD"/>
    <w:rsid w:val="00D811CF"/>
    <w:rsid w:val="00D91440"/>
    <w:rsid w:val="00D91D33"/>
    <w:rsid w:val="00D95526"/>
    <w:rsid w:val="00DA005E"/>
    <w:rsid w:val="00DA6C0B"/>
    <w:rsid w:val="00DB10F1"/>
    <w:rsid w:val="00DC5A3A"/>
    <w:rsid w:val="00DF230C"/>
    <w:rsid w:val="00E04F71"/>
    <w:rsid w:val="00E1085D"/>
    <w:rsid w:val="00E16CF8"/>
    <w:rsid w:val="00E6085C"/>
    <w:rsid w:val="00E72E4F"/>
    <w:rsid w:val="00E77B25"/>
    <w:rsid w:val="00E935C5"/>
    <w:rsid w:val="00EB074B"/>
    <w:rsid w:val="00EB0BC0"/>
    <w:rsid w:val="00EE5A5A"/>
    <w:rsid w:val="00EF1A0E"/>
    <w:rsid w:val="00EF5FAD"/>
    <w:rsid w:val="00F210DF"/>
    <w:rsid w:val="00F241E4"/>
    <w:rsid w:val="00F24AAD"/>
    <w:rsid w:val="00F31E62"/>
    <w:rsid w:val="00F66CD3"/>
    <w:rsid w:val="00F86F22"/>
    <w:rsid w:val="00FC2C9B"/>
    <w:rsid w:val="00FF3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alpsmap-com/alpsmap" w:name="address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E99A86"/>
  <w15:docId w15:val="{96356CD2-DA35-4A19-A2C1-F40E61909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28B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B0E2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8B0E29"/>
    <w:rPr>
      <w:kern w:val="2"/>
      <w:sz w:val="21"/>
      <w:szCs w:val="24"/>
    </w:rPr>
  </w:style>
  <w:style w:type="paragraph" w:styleId="a5">
    <w:name w:val="footer"/>
    <w:basedOn w:val="a"/>
    <w:link w:val="a6"/>
    <w:rsid w:val="008B0E2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8B0E29"/>
    <w:rPr>
      <w:kern w:val="2"/>
      <w:sz w:val="21"/>
      <w:szCs w:val="24"/>
    </w:rPr>
  </w:style>
  <w:style w:type="paragraph" w:styleId="a7">
    <w:name w:val="Note Heading"/>
    <w:basedOn w:val="a"/>
    <w:next w:val="a"/>
    <w:link w:val="a8"/>
    <w:rsid w:val="00D91D33"/>
    <w:pPr>
      <w:jc w:val="center"/>
    </w:pPr>
  </w:style>
  <w:style w:type="character" w:customStyle="1" w:styleId="a8">
    <w:name w:val="記 (文字)"/>
    <w:link w:val="a7"/>
    <w:rsid w:val="00D91D33"/>
    <w:rPr>
      <w:kern w:val="2"/>
      <w:sz w:val="21"/>
      <w:szCs w:val="24"/>
    </w:rPr>
  </w:style>
  <w:style w:type="paragraph" w:styleId="a9">
    <w:name w:val="Balloon Text"/>
    <w:basedOn w:val="a"/>
    <w:link w:val="aa"/>
    <w:rsid w:val="00A56658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A56658"/>
    <w:rPr>
      <w:rFonts w:ascii="Arial" w:eastAsia="ＭＳ ゴシック" w:hAnsi="Arial" w:cs="Times New Roman"/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37181E"/>
    <w:pPr>
      <w:ind w:leftChars="400" w:left="840"/>
    </w:pPr>
  </w:style>
  <w:style w:type="paragraph" w:styleId="ac">
    <w:name w:val="No Spacing"/>
    <w:uiPriority w:val="1"/>
    <w:qFormat/>
    <w:rsid w:val="00D811CF"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965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828754-8530-4C75-B86A-9B330D0AF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平成１７年度　人権擁護研修会実施要領</vt:lpstr>
      <vt:lpstr>平成１７年度　人権擁護研修会実施要領</vt:lpstr>
    </vt:vector>
  </TitlesOfParts>
  <Company>Hewlett-Packard Company</Company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平成１７年度　人権擁護研修会実施要領</dc:title>
  <dc:creator>fukushi15</dc:creator>
  <cp:lastModifiedBy>user</cp:lastModifiedBy>
  <cp:revision>18</cp:revision>
  <cp:lastPrinted>2022-09-08T06:55:00Z</cp:lastPrinted>
  <dcterms:created xsi:type="dcterms:W3CDTF">2020-06-03T23:49:00Z</dcterms:created>
  <dcterms:modified xsi:type="dcterms:W3CDTF">2022-09-08T06:59:00Z</dcterms:modified>
</cp:coreProperties>
</file>