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21"/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11C93" w:rsidRPr="006D7E18" w14:paraId="11E388A3" w14:textId="77777777" w:rsidTr="00126F40">
        <w:trPr>
          <w:trHeight w:val="720"/>
        </w:trPr>
        <w:tc>
          <w:tcPr>
            <w:tcW w:w="8395" w:type="dxa"/>
            <w:vAlign w:val="center"/>
          </w:tcPr>
          <w:p w14:paraId="3AE91476" w14:textId="77777777" w:rsidR="00911C93" w:rsidRPr="006D7E18" w:rsidRDefault="00911C93" w:rsidP="00763739">
            <w:pPr>
              <w:spacing w:line="0" w:lineRule="atLeast"/>
              <w:jc w:val="center"/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</w:pPr>
            <w:r w:rsidRPr="006D7E18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F　A　X　送　信　票</w:t>
            </w:r>
          </w:p>
          <w:p w14:paraId="1AC2B914" w14:textId="77777777" w:rsidR="00911C93" w:rsidRDefault="00911C93" w:rsidP="00763739">
            <w:pPr>
              <w:spacing w:line="0" w:lineRule="atLeast"/>
              <w:jc w:val="center"/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</w:pPr>
            <w:r w:rsidRPr="006D7E18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鹿児島県知的障害者福祉協会・事務局行き</w:t>
            </w:r>
          </w:p>
          <w:p w14:paraId="205B2311" w14:textId="77777777" w:rsidR="00911C93" w:rsidRDefault="00911C93" w:rsidP="00763739">
            <w:pPr>
              <w:spacing w:line="0" w:lineRule="atLeast"/>
              <w:jc w:val="center"/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</w:pPr>
            <w:r w:rsidRPr="006D7E18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FAX　099-250-9358</w:t>
            </w:r>
          </w:p>
          <w:p w14:paraId="3B42EF4F" w14:textId="31B2BA27" w:rsidR="00763739" w:rsidRPr="006D7E18" w:rsidRDefault="00763739" w:rsidP="00763739">
            <w:pPr>
              <w:spacing w:line="0" w:lineRule="atLeast"/>
              <w:jc w:val="center"/>
              <w:rPr>
                <w:b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FAX送信票不要</w:t>
            </w:r>
          </w:p>
        </w:tc>
      </w:tr>
    </w:tbl>
    <w:p w14:paraId="60FD8E02" w14:textId="77777777" w:rsidR="00911C93" w:rsidRDefault="00911C93" w:rsidP="00911C93">
      <w:pPr>
        <w:jc w:val="left"/>
        <w:rPr>
          <w:b/>
        </w:rPr>
      </w:pPr>
    </w:p>
    <w:p w14:paraId="3972512C" w14:textId="4CD70109" w:rsidR="007D3D82" w:rsidRDefault="007D3D82" w:rsidP="007848F8">
      <w:pPr>
        <w:jc w:val="left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3165EB16" w14:textId="77777777" w:rsidR="00911C93" w:rsidRDefault="00911C93" w:rsidP="00911C9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14:paraId="2DF86D74" w14:textId="77777777" w:rsidR="00911C93" w:rsidRPr="005C7DCF" w:rsidRDefault="00911C93" w:rsidP="00911C9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5C7DCF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施設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・事業所</w:t>
      </w:r>
      <w:r w:rsidRPr="005C7DCF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名　　　　　　　　　　　　　　　　　　　　</w:t>
      </w:r>
      <w:r w:rsidRPr="005C7DCF">
        <w:rPr>
          <w:rFonts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記載責任者</w:t>
      </w:r>
      <w:r w:rsidRPr="005C7DCF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　　　　　　　　　　　</w:t>
      </w:r>
    </w:p>
    <w:p w14:paraId="2E8BD967" w14:textId="77777777" w:rsidR="00911C93" w:rsidRDefault="00911C93" w:rsidP="00911C9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14:paraId="46200B3A" w14:textId="77777777" w:rsidR="00911C93" w:rsidRPr="005C7DCF" w:rsidRDefault="00911C93" w:rsidP="00911C9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14:paraId="565B7C7F" w14:textId="7DADC158" w:rsidR="00911C93" w:rsidRPr="006D7E18" w:rsidRDefault="00911C93" w:rsidP="00911C9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763739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763739">
        <w:rPr>
          <w:rFonts w:ascii="ＭＳ Ｐゴシック" w:eastAsia="ＭＳ Ｐゴシック" w:hAnsi="ＭＳ Ｐゴシック" w:hint="eastAsia"/>
          <w:b/>
          <w:sz w:val="32"/>
          <w:szCs w:val="32"/>
        </w:rPr>
        <w:t>「クリエイティブ</w:t>
      </w:r>
      <w:r w:rsidRPr="006D7E1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研修会</w:t>
      </w:r>
      <w:r w:rsidR="00763739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Pr="006D7E1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申込書</w:t>
      </w:r>
    </w:p>
    <w:p w14:paraId="0EC3F878" w14:textId="77777777" w:rsidR="00911C93" w:rsidRDefault="00911C93" w:rsidP="00911C93">
      <w:pPr>
        <w:rPr>
          <w:rFonts w:ascii="ＭＳ Ｐゴシック" w:eastAsia="ＭＳ Ｐゴシック" w:hAnsi="ＭＳ Ｐゴシック"/>
          <w:sz w:val="24"/>
        </w:rPr>
      </w:pPr>
    </w:p>
    <w:p w14:paraId="0F1FCF64" w14:textId="77777777" w:rsidR="00911C93" w:rsidRPr="005C7DCF" w:rsidRDefault="00911C93" w:rsidP="00911C93">
      <w:pPr>
        <w:rPr>
          <w:rFonts w:ascii="ＭＳ Ｐゴシック" w:eastAsia="ＭＳ Ｐゴシック" w:hAnsi="ＭＳ Ｐゴシック"/>
          <w:sz w:val="24"/>
        </w:rPr>
      </w:pPr>
    </w:p>
    <w:p w14:paraId="5263E0DB" w14:textId="77777777" w:rsidR="00911C93" w:rsidRDefault="00911C93" w:rsidP="00911C93">
      <w:pPr>
        <w:rPr>
          <w:rFonts w:ascii="ＭＳ Ｐゴシック" w:eastAsia="ＭＳ Ｐゴシック" w:hAnsi="ＭＳ Ｐゴシック"/>
          <w:sz w:val="24"/>
        </w:rPr>
      </w:pPr>
      <w:r w:rsidRPr="005C7DCF">
        <w:rPr>
          <w:rFonts w:ascii="ＭＳ Ｐゴシック" w:eastAsia="ＭＳ Ｐゴシック" w:hAnsi="ＭＳ Ｐゴシック" w:hint="eastAsia"/>
          <w:sz w:val="24"/>
        </w:rPr>
        <w:t>標記については下記の通りです。</w:t>
      </w:r>
    </w:p>
    <w:p w14:paraId="5CB60DDE" w14:textId="77777777" w:rsidR="00911C93" w:rsidRDefault="00911C93" w:rsidP="00911C93">
      <w:pPr>
        <w:rPr>
          <w:rFonts w:ascii="ＭＳ Ｐゴシック" w:eastAsia="ＭＳ Ｐゴシック" w:hAnsi="ＭＳ Ｐゴシック"/>
          <w:sz w:val="24"/>
        </w:rPr>
      </w:pPr>
    </w:p>
    <w:p w14:paraId="4F3EF575" w14:textId="77777777" w:rsidR="00911C93" w:rsidRPr="00434F62" w:rsidRDefault="00911C93" w:rsidP="00911C93">
      <w:pPr>
        <w:rPr>
          <w:rFonts w:ascii="ＭＳ Ｐゴシック" w:eastAsia="ＭＳ Ｐゴシック" w:hAnsi="ＭＳ Ｐゴシック"/>
          <w:sz w:val="28"/>
          <w:szCs w:val="28"/>
        </w:rPr>
      </w:pPr>
      <w:r w:rsidRPr="00434F62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Pr="00434F62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944"/>
        <w:gridCol w:w="2755"/>
        <w:gridCol w:w="1275"/>
        <w:gridCol w:w="1134"/>
      </w:tblGrid>
      <w:tr w:rsidR="007D3D82" w14:paraId="5868E13C" w14:textId="77777777" w:rsidTr="007D3D82">
        <w:trPr>
          <w:trHeight w:val="795"/>
        </w:trPr>
        <w:tc>
          <w:tcPr>
            <w:tcW w:w="1964" w:type="dxa"/>
            <w:vAlign w:val="center"/>
          </w:tcPr>
          <w:p w14:paraId="3D5B745A" w14:textId="6B353A35" w:rsidR="007D3D82" w:rsidRPr="00872B0E" w:rsidRDefault="007D3D82" w:rsidP="007D3D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現職名</w:t>
            </w:r>
          </w:p>
        </w:tc>
        <w:tc>
          <w:tcPr>
            <w:tcW w:w="1944" w:type="dxa"/>
            <w:vAlign w:val="center"/>
          </w:tcPr>
          <w:p w14:paraId="788B7B48" w14:textId="611D1C7A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755" w:type="dxa"/>
            <w:vAlign w:val="center"/>
          </w:tcPr>
          <w:p w14:paraId="1A056A27" w14:textId="1BE6AA8C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参加日</w:t>
            </w:r>
          </w:p>
        </w:tc>
        <w:tc>
          <w:tcPr>
            <w:tcW w:w="1275" w:type="dxa"/>
            <w:vAlign w:val="center"/>
          </w:tcPr>
          <w:p w14:paraId="08A6665D" w14:textId="037C449F" w:rsidR="007D3D82" w:rsidRDefault="007D3D82" w:rsidP="007D3D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14:paraId="3487CA4E" w14:textId="7A1B695F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入金日</w:t>
            </w:r>
          </w:p>
        </w:tc>
      </w:tr>
      <w:tr w:rsidR="007D3D82" w14:paraId="6D337E66" w14:textId="77777777" w:rsidTr="007D3D82">
        <w:trPr>
          <w:trHeight w:val="795"/>
        </w:trPr>
        <w:tc>
          <w:tcPr>
            <w:tcW w:w="1964" w:type="dxa"/>
            <w:vAlign w:val="center"/>
          </w:tcPr>
          <w:p w14:paraId="4A959EE7" w14:textId="77777777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944" w:type="dxa"/>
            <w:vAlign w:val="center"/>
          </w:tcPr>
          <w:p w14:paraId="68FDD12B" w14:textId="77777777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55" w:type="dxa"/>
            <w:vAlign w:val="center"/>
          </w:tcPr>
          <w:p w14:paraId="6C4E42DF" w14:textId="178790F6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872B0E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9月2日　</w:t>
            </w:r>
            <w:r w:rsidRPr="00872B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□9月9日</w:t>
            </w:r>
          </w:p>
        </w:tc>
        <w:tc>
          <w:tcPr>
            <w:tcW w:w="1275" w:type="dxa"/>
            <w:vAlign w:val="center"/>
          </w:tcPr>
          <w:p w14:paraId="2634E5A7" w14:textId="5BD87CBB" w:rsidR="007D3D82" w:rsidRPr="00872B0E" w:rsidRDefault="007D3D82" w:rsidP="007D3D82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￥2,000</w:t>
            </w:r>
          </w:p>
        </w:tc>
        <w:tc>
          <w:tcPr>
            <w:tcW w:w="1134" w:type="dxa"/>
            <w:vAlign w:val="center"/>
          </w:tcPr>
          <w:p w14:paraId="11686691" w14:textId="72B1B335" w:rsidR="007D3D82" w:rsidRPr="00872B0E" w:rsidRDefault="007D3D82" w:rsidP="00126F40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7D3D82" w14:paraId="78F6CA31" w14:textId="77777777" w:rsidTr="007D3D82">
        <w:trPr>
          <w:trHeight w:val="795"/>
        </w:trPr>
        <w:tc>
          <w:tcPr>
            <w:tcW w:w="1964" w:type="dxa"/>
            <w:vAlign w:val="center"/>
          </w:tcPr>
          <w:p w14:paraId="6B84F1F5" w14:textId="77777777" w:rsidR="007D3D82" w:rsidRDefault="007D3D82" w:rsidP="00763739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44" w:type="dxa"/>
            <w:vAlign w:val="center"/>
          </w:tcPr>
          <w:p w14:paraId="66433B36" w14:textId="77777777" w:rsidR="007D3D82" w:rsidRDefault="007D3D82" w:rsidP="00763739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755" w:type="dxa"/>
            <w:vAlign w:val="center"/>
          </w:tcPr>
          <w:p w14:paraId="3C438685" w14:textId="16142C6A" w:rsidR="007D3D82" w:rsidRDefault="007D3D82" w:rsidP="00763739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872B0E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9月2日　</w:t>
            </w:r>
            <w:r w:rsidRPr="00872B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□9月9日</w:t>
            </w:r>
          </w:p>
        </w:tc>
        <w:tc>
          <w:tcPr>
            <w:tcW w:w="1275" w:type="dxa"/>
            <w:vAlign w:val="center"/>
          </w:tcPr>
          <w:p w14:paraId="7A1B2F2D" w14:textId="492B9F72" w:rsidR="007D3D82" w:rsidRDefault="007D3D82" w:rsidP="007D3D8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￥2,000</w:t>
            </w:r>
          </w:p>
        </w:tc>
        <w:tc>
          <w:tcPr>
            <w:tcW w:w="1134" w:type="dxa"/>
            <w:vAlign w:val="center"/>
          </w:tcPr>
          <w:p w14:paraId="058C787B" w14:textId="565AF2A3" w:rsidR="007D3D82" w:rsidRDefault="007D3D82" w:rsidP="00763739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</w:tbl>
    <w:p w14:paraId="39D2274E" w14:textId="401D5C76" w:rsidR="00911C93" w:rsidRDefault="00911C93" w:rsidP="00911C93">
      <w:pPr>
        <w:ind w:left="720" w:hangingChars="300" w:hanging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※必要事項をご記入の上、参加</w:t>
      </w:r>
      <w:r w:rsidR="0007626B">
        <w:rPr>
          <w:rFonts w:ascii="ＭＳ Ｐゴシック" w:eastAsia="ＭＳ Ｐゴシック" w:hAnsi="ＭＳ Ｐゴシック" w:hint="eastAsia"/>
          <w:sz w:val="24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>については☑をお付けください。</w:t>
      </w:r>
    </w:p>
    <w:p w14:paraId="78174CA5" w14:textId="27655E89" w:rsidR="00911C93" w:rsidRPr="000A7B79" w:rsidRDefault="00911C93" w:rsidP="00911C93">
      <w:pPr>
        <w:jc w:val="left"/>
        <w:rPr>
          <w:rFonts w:ascii="ＭＳ Ｐゴシック" w:eastAsia="ＭＳ Ｐゴシック" w:hAnsi="ＭＳ Ｐゴシック"/>
          <w:sz w:val="24"/>
        </w:rPr>
      </w:pPr>
      <w:r w:rsidRPr="000A7B79">
        <w:rPr>
          <w:rFonts w:ascii="ＭＳ Ｐゴシック" w:eastAsia="ＭＳ Ｐゴシック" w:hAnsi="ＭＳ Ｐゴシック" w:hint="eastAsia"/>
          <w:noProof/>
          <w:sz w:val="24"/>
        </w:rPr>
        <w:t xml:space="preserve">　　　　　　　　　　　　　　　　　　</w:t>
      </w:r>
    </w:p>
    <w:p w14:paraId="30E4413D" w14:textId="77777777" w:rsidR="00911C93" w:rsidRDefault="00911C93" w:rsidP="00911C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A79F32" w14:textId="77777777" w:rsidR="00911C93" w:rsidRPr="00434F62" w:rsidRDefault="00911C93" w:rsidP="00911C93">
      <w:pPr>
        <w:rPr>
          <w:rFonts w:ascii="ＭＳ Ｐゴシック" w:eastAsia="ＭＳ Ｐゴシック" w:hAnsi="ＭＳ Ｐゴシック"/>
          <w:sz w:val="28"/>
          <w:szCs w:val="28"/>
        </w:rPr>
      </w:pPr>
      <w:r w:rsidRPr="00434F62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参加しません</w:t>
      </w:r>
      <w:r w:rsidRPr="00434F6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1C93196F" w14:textId="77777777" w:rsidR="00911C93" w:rsidRDefault="00911C93" w:rsidP="00911C93">
      <w:pPr>
        <w:jc w:val="left"/>
        <w:rPr>
          <w:rFonts w:ascii="ＭＳ Ｐゴシック" w:eastAsia="ＭＳ Ｐゴシック" w:hAnsi="ＭＳ Ｐゴシック"/>
          <w:sz w:val="24"/>
          <w:u w:val="wave"/>
        </w:rPr>
      </w:pPr>
    </w:p>
    <w:p w14:paraId="524369C0" w14:textId="3E855DBD" w:rsidR="00911C93" w:rsidRPr="005C7DCF" w:rsidRDefault="00911C93" w:rsidP="00911C93">
      <w:pPr>
        <w:ind w:left="260" w:hangingChars="100" w:hanging="260"/>
        <w:jc w:val="left"/>
        <w:rPr>
          <w:rFonts w:ascii="AR P丸ゴシック体M" w:eastAsia="AR P丸ゴシック体M" w:hAnsi="ＭＳ Ｐゴシック"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sz w:val="26"/>
          <w:szCs w:val="26"/>
        </w:rPr>
        <w:t>★</w:t>
      </w:r>
      <w:r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令和</w:t>
      </w:r>
      <w:r w:rsidR="00763739"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４</w:t>
      </w:r>
      <w:r w:rsidRPr="00434F62"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年</w:t>
      </w:r>
      <w:r w:rsidR="00763739"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８</w:t>
      </w:r>
      <w:r w:rsidRPr="00434F62"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月</w:t>
      </w:r>
      <w:r w:rsidR="00294E01"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５</w:t>
      </w:r>
      <w:r>
        <w:rPr>
          <w:rFonts w:ascii="AR P丸ゴシック体M" w:eastAsia="AR P丸ゴシック体M" w:hAnsi="ＭＳ Ｐゴシック" w:hint="eastAsia"/>
          <w:b/>
          <w:sz w:val="26"/>
          <w:szCs w:val="26"/>
          <w:u w:val="wave"/>
        </w:rPr>
        <w:t>日（金）まで</w:t>
      </w:r>
      <w:r>
        <w:rPr>
          <w:rFonts w:ascii="AR P丸ゴシック体M" w:eastAsia="AR P丸ゴシック体M" w:hAnsi="ＭＳ Ｐゴシック" w:hint="eastAsia"/>
          <w:sz w:val="26"/>
          <w:szCs w:val="26"/>
        </w:rPr>
        <w:t>に、</w:t>
      </w:r>
      <w:r w:rsidR="00763739">
        <w:rPr>
          <w:rFonts w:ascii="AR P丸ゴシック体M" w:eastAsia="AR P丸ゴシック体M" w:hAnsi="ＭＳ Ｐゴシック" w:hint="eastAsia"/>
          <w:sz w:val="26"/>
          <w:szCs w:val="26"/>
        </w:rPr>
        <w:t>参加</w:t>
      </w:r>
      <w:r>
        <w:rPr>
          <w:rFonts w:ascii="AR P丸ゴシック体M" w:eastAsia="AR P丸ゴシック体M" w:hAnsi="ＭＳ Ｐゴシック" w:hint="eastAsia"/>
          <w:sz w:val="26"/>
          <w:szCs w:val="26"/>
        </w:rPr>
        <w:t>の有無をFAXで事務局までお知らせ下さい。</w:t>
      </w:r>
    </w:p>
    <w:p w14:paraId="4FEF78D4" w14:textId="77777777" w:rsidR="00AE0EF5" w:rsidRPr="00911C93" w:rsidRDefault="00AE0EF5"/>
    <w:sectPr w:rsidR="00AE0EF5" w:rsidRPr="00911C93" w:rsidSect="00FF4097">
      <w:pgSz w:w="11906" w:h="16838"/>
      <w:pgMar w:top="1418" w:right="1418" w:bottom="425" w:left="1418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93"/>
    <w:rsid w:val="0007626B"/>
    <w:rsid w:val="002639B0"/>
    <w:rsid w:val="00294E01"/>
    <w:rsid w:val="00763739"/>
    <w:rsid w:val="007848F8"/>
    <w:rsid w:val="007D3D82"/>
    <w:rsid w:val="00911C93"/>
    <w:rsid w:val="009C11C0"/>
    <w:rsid w:val="00A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539FD"/>
  <w15:chartTrackingRefBased/>
  <w15:docId w15:val="{3F7E4F36-CD3A-48D6-855B-2C877673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C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2022-07-08T04:51:00Z</cp:lastPrinted>
  <dcterms:created xsi:type="dcterms:W3CDTF">2021-10-15T07:56:00Z</dcterms:created>
  <dcterms:modified xsi:type="dcterms:W3CDTF">2022-07-08T04:55:00Z</dcterms:modified>
</cp:coreProperties>
</file>