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C8BAF" w14:textId="553B5957" w:rsidR="00B4064B" w:rsidRPr="002359EB" w:rsidRDefault="0000260C" w:rsidP="00616F3C">
      <w:pPr>
        <w:spacing w:line="0" w:lineRule="atLeast"/>
        <w:jc w:val="center"/>
        <w:rPr>
          <w:rFonts w:ascii="HGｺﾞｼｯｸM" w:eastAsia="HGｺﾞｼｯｸM"/>
          <w:b/>
          <w:sz w:val="36"/>
          <w:szCs w:val="36"/>
        </w:rPr>
      </w:pPr>
      <w:r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="005366F8">
        <w:rPr>
          <w:rFonts w:ascii="HGｺﾞｼｯｸM" w:eastAsia="HGｺﾞｼｯｸM" w:hint="eastAsia"/>
          <w:b/>
          <w:sz w:val="36"/>
          <w:szCs w:val="36"/>
        </w:rPr>
        <w:t>第１</w:t>
      </w:r>
      <w:r w:rsidR="00490E29">
        <w:rPr>
          <w:rFonts w:ascii="HGｺﾞｼｯｸM" w:eastAsia="HGｺﾞｼｯｸM" w:hint="eastAsia"/>
          <w:b/>
          <w:sz w:val="36"/>
          <w:szCs w:val="36"/>
        </w:rPr>
        <w:t>５</w:t>
      </w:r>
      <w:r w:rsidR="00DA2EC6" w:rsidRPr="002359EB">
        <w:rPr>
          <w:rFonts w:ascii="HGｺﾞｼｯｸM" w:eastAsia="HGｺﾞｼｯｸM" w:hint="eastAsia"/>
          <w:b/>
          <w:sz w:val="36"/>
          <w:szCs w:val="36"/>
        </w:rPr>
        <w:t>回</w:t>
      </w:r>
      <w:r w:rsidR="00B4064B" w:rsidRPr="002359EB">
        <w:rPr>
          <w:rFonts w:ascii="HGｺﾞｼｯｸM" w:eastAsia="HGｺﾞｼｯｸM" w:hint="eastAsia"/>
          <w:b/>
          <w:sz w:val="36"/>
          <w:szCs w:val="36"/>
        </w:rPr>
        <w:t>鹿児島県知事杯知的障害児者フットサル大会</w:t>
      </w:r>
    </w:p>
    <w:p w14:paraId="04B79C02" w14:textId="51C3A0F1" w:rsidR="00ED5DA1" w:rsidRPr="002359EB" w:rsidRDefault="00B4064B" w:rsidP="00616F3C">
      <w:pPr>
        <w:spacing w:line="0" w:lineRule="atLeast"/>
        <w:jc w:val="center"/>
        <w:rPr>
          <w:rFonts w:ascii="HGｺﾞｼｯｸM" w:eastAsia="HGｺﾞｼｯｸM"/>
          <w:b/>
          <w:sz w:val="36"/>
          <w:szCs w:val="36"/>
        </w:rPr>
      </w:pPr>
      <w:r w:rsidRPr="002359EB">
        <w:rPr>
          <w:rFonts w:ascii="HGｺﾞｼｯｸM" w:eastAsia="HGｺﾞｼｯｸM" w:hint="eastAsia"/>
          <w:b/>
          <w:sz w:val="36"/>
          <w:szCs w:val="36"/>
        </w:rPr>
        <w:t>開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催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要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綱</w:t>
      </w:r>
    </w:p>
    <w:p w14:paraId="12E8ADA1" w14:textId="1EF4299A" w:rsidR="00B4064B" w:rsidRDefault="00B4064B" w:rsidP="00DA2EC6">
      <w:pPr>
        <w:ind w:firstLineChars="100" w:firstLine="227"/>
      </w:pPr>
    </w:p>
    <w:p w14:paraId="17ECAB86" w14:textId="77777777" w:rsidR="00F83448" w:rsidRDefault="00F83448" w:rsidP="00DA2EC6">
      <w:pPr>
        <w:ind w:firstLineChars="100" w:firstLine="227"/>
      </w:pPr>
    </w:p>
    <w:p w14:paraId="0359B61C" w14:textId="77777777" w:rsidR="0085360B" w:rsidRDefault="00B4064B" w:rsidP="00F82D27">
      <w:pPr>
        <w:spacing w:line="0" w:lineRule="atLeast"/>
        <w:ind w:firstLineChars="100" w:firstLine="227"/>
      </w:pPr>
      <w:r>
        <w:rPr>
          <w:rFonts w:hint="eastAsia"/>
        </w:rPr>
        <w:t xml:space="preserve">１．主　　</w:t>
      </w:r>
      <w:r w:rsidR="0085360B">
        <w:rPr>
          <w:rFonts w:hint="eastAsia"/>
        </w:rPr>
        <w:t>旨　　「スポーツの原点は感動である。」</w:t>
      </w:r>
    </w:p>
    <w:p w14:paraId="23AC01A0" w14:textId="77777777" w:rsidR="00B11983" w:rsidRDefault="0085360B" w:rsidP="00F82D27">
      <w:pPr>
        <w:spacing w:line="0" w:lineRule="atLeast"/>
        <w:ind w:left="2267" w:hangingChars="1000" w:hanging="2267"/>
      </w:pPr>
      <w:r>
        <w:rPr>
          <w:rFonts w:hint="eastAsia"/>
        </w:rPr>
        <w:t xml:space="preserve">　　　　　　　　</w:t>
      </w:r>
      <w:r w:rsidR="00B11983">
        <w:rPr>
          <w:rFonts w:hint="eastAsia"/>
        </w:rPr>
        <w:t xml:space="preserve">　</w:t>
      </w:r>
      <w:r>
        <w:rPr>
          <w:rFonts w:hint="eastAsia"/>
        </w:rPr>
        <w:t>フットサルを通して知的障害</w:t>
      </w:r>
      <w:r w:rsidR="00674777">
        <w:rPr>
          <w:rFonts w:hint="eastAsia"/>
        </w:rPr>
        <w:t>児</w:t>
      </w:r>
      <w:r>
        <w:rPr>
          <w:rFonts w:hint="eastAsia"/>
        </w:rPr>
        <w:t>者の健康増進</w:t>
      </w:r>
      <w:r w:rsidR="00674777">
        <w:rPr>
          <w:rFonts w:hint="eastAsia"/>
        </w:rPr>
        <w:t>、</w:t>
      </w:r>
      <w:r>
        <w:rPr>
          <w:rFonts w:hint="eastAsia"/>
        </w:rPr>
        <w:t>仲間作</w:t>
      </w:r>
      <w:r w:rsidR="00674777">
        <w:rPr>
          <w:rFonts w:hint="eastAsia"/>
        </w:rPr>
        <w:t>り、</w:t>
      </w:r>
      <w:r>
        <w:rPr>
          <w:rFonts w:hint="eastAsia"/>
        </w:rPr>
        <w:t>社会的意欲</w:t>
      </w:r>
    </w:p>
    <w:p w14:paraId="18C72C79" w14:textId="77777777" w:rsidR="0085360B" w:rsidRDefault="0085360B" w:rsidP="00F82D27">
      <w:pPr>
        <w:spacing w:line="0" w:lineRule="atLeast"/>
        <w:ind w:leftChars="900" w:left="2243" w:hangingChars="89" w:hanging="202"/>
      </w:pPr>
      <w:r>
        <w:rPr>
          <w:rFonts w:hint="eastAsia"/>
        </w:rPr>
        <w:t>の向上を図る。</w:t>
      </w:r>
    </w:p>
    <w:p w14:paraId="1B0D28DE" w14:textId="77777777" w:rsidR="006315E5" w:rsidRDefault="006315E5" w:rsidP="0062504B">
      <w:pPr>
        <w:spacing w:line="0" w:lineRule="atLeast"/>
        <w:ind w:firstLineChars="100" w:firstLine="227"/>
      </w:pPr>
    </w:p>
    <w:p w14:paraId="2C01CD2A" w14:textId="74E89E48" w:rsidR="00ED5DA1" w:rsidRDefault="0085360B" w:rsidP="0062504B">
      <w:pPr>
        <w:spacing w:line="0" w:lineRule="atLeast"/>
        <w:ind w:firstLineChars="100" w:firstLine="227"/>
      </w:pPr>
      <w:r>
        <w:rPr>
          <w:rFonts w:hint="eastAsia"/>
        </w:rPr>
        <w:t>２</w:t>
      </w:r>
      <w:r w:rsidR="00ED5DA1">
        <w:rPr>
          <w:rFonts w:hint="eastAsia"/>
        </w:rPr>
        <w:t xml:space="preserve">．主　</w:t>
      </w:r>
      <w:r w:rsidR="00B4064B">
        <w:rPr>
          <w:rFonts w:hint="eastAsia"/>
        </w:rPr>
        <w:t xml:space="preserve">　</w:t>
      </w:r>
      <w:r w:rsidR="00ED5DA1">
        <w:rPr>
          <w:rFonts w:hint="eastAsia"/>
        </w:rPr>
        <w:t xml:space="preserve">催　　</w:t>
      </w:r>
      <w:smartTag w:uri="schemas-alpsmap-com/alpsmap" w:element="address">
        <w:smartTagPr>
          <w:attr w:name="ProductID" w:val="鹿児島県知的障害者福祉協会 0 0"/>
        </w:smartTagPr>
        <w:r w:rsidR="00ED5DA1">
          <w:rPr>
            <w:rFonts w:hint="eastAsia"/>
            <w:lang w:eastAsia="zh-TW"/>
          </w:rPr>
          <w:t>鹿児島県</w:t>
        </w:r>
      </w:smartTag>
      <w:r w:rsidR="00ED5DA1">
        <w:rPr>
          <w:rFonts w:hint="eastAsia"/>
          <w:lang w:eastAsia="zh-TW"/>
        </w:rPr>
        <w:t>知的障害者福祉協会</w:t>
      </w:r>
    </w:p>
    <w:p w14:paraId="5C28885E" w14:textId="77777777" w:rsidR="00ED5DA1" w:rsidRPr="00F13ABB" w:rsidRDefault="00ED5DA1" w:rsidP="00F82D27">
      <w:pPr>
        <w:spacing w:line="0" w:lineRule="atLeast"/>
      </w:pPr>
      <w:r>
        <w:rPr>
          <w:rFonts w:hint="eastAsia"/>
          <w:lang w:eastAsia="zh-TW"/>
        </w:rPr>
        <w:t xml:space="preserve">　　　　　　　</w:t>
      </w:r>
      <w:r w:rsidR="00B4064B">
        <w:rPr>
          <w:rFonts w:hint="eastAsia"/>
        </w:rPr>
        <w:t xml:space="preserve">　　</w:t>
      </w:r>
      <w:r w:rsidR="0062504B">
        <w:rPr>
          <w:rFonts w:hint="eastAsia"/>
        </w:rPr>
        <w:t>鹿児島県知的障がい者サッカー連盟</w:t>
      </w:r>
    </w:p>
    <w:p w14:paraId="706442E6" w14:textId="77777777" w:rsidR="009D66B2" w:rsidRDefault="0085360B" w:rsidP="008757E5">
      <w:pPr>
        <w:spacing w:line="0" w:lineRule="atLeast"/>
        <w:ind w:leftChars="100" w:left="2030" w:hangingChars="795" w:hanging="1803"/>
        <w:rPr>
          <w:kern w:val="0"/>
        </w:rPr>
      </w:pPr>
      <w:r>
        <w:rPr>
          <w:rFonts w:hint="eastAsia"/>
        </w:rPr>
        <w:t>３．後</w:t>
      </w:r>
      <w:r w:rsidR="006173D3">
        <w:rPr>
          <w:rFonts w:hint="eastAsia"/>
        </w:rPr>
        <w:t xml:space="preserve">　</w:t>
      </w:r>
      <w:r w:rsidR="00E244B5">
        <w:rPr>
          <w:rFonts w:hint="eastAsia"/>
        </w:rPr>
        <w:t xml:space="preserve">　援　　鹿児島県</w:t>
      </w:r>
      <w:r w:rsidR="00DA2EC6">
        <w:rPr>
          <w:rFonts w:hint="eastAsia"/>
        </w:rPr>
        <w:t>・</w:t>
      </w:r>
      <w:r w:rsidR="000F24EE">
        <w:rPr>
          <w:rFonts w:hint="eastAsia"/>
        </w:rPr>
        <w:t>（</w:t>
      </w:r>
      <w:r w:rsidR="008757E5">
        <w:rPr>
          <w:rFonts w:hint="eastAsia"/>
        </w:rPr>
        <w:t>公益財団法人</w:t>
      </w:r>
      <w:r w:rsidR="000F24EE">
        <w:rPr>
          <w:rFonts w:hint="eastAsia"/>
        </w:rPr>
        <w:t>）</w:t>
      </w:r>
      <w:r w:rsidR="00DA2EC6">
        <w:rPr>
          <w:rFonts w:hint="eastAsia"/>
        </w:rPr>
        <w:t>鹿児島県</w:t>
      </w:r>
      <w:r w:rsidR="008757E5">
        <w:rPr>
          <w:rFonts w:hint="eastAsia"/>
        </w:rPr>
        <w:t>スポーツ</w:t>
      </w:r>
      <w:r w:rsidR="00DA2EC6">
        <w:rPr>
          <w:rFonts w:hint="eastAsia"/>
        </w:rPr>
        <w:t>協会・</w:t>
      </w:r>
      <w:r w:rsidR="008757E5">
        <w:rPr>
          <w:rFonts w:hint="eastAsia"/>
        </w:rPr>
        <w:t>（一般社団法人）</w:t>
      </w:r>
      <w:r w:rsidR="00B4064B" w:rsidRPr="00DA2EC6">
        <w:rPr>
          <w:rFonts w:hint="eastAsia"/>
          <w:kern w:val="0"/>
        </w:rPr>
        <w:t>鹿児</w:t>
      </w:r>
    </w:p>
    <w:p w14:paraId="34542F36" w14:textId="3568BAE2" w:rsidR="00C14404" w:rsidRDefault="00887F97" w:rsidP="00887F97">
      <w:pPr>
        <w:spacing w:line="0" w:lineRule="atLeast"/>
        <w:ind w:leftChars="300" w:left="2040" w:hangingChars="600" w:hanging="1360"/>
      </w:pPr>
      <w:r>
        <w:rPr>
          <w:rFonts w:hint="eastAsia"/>
          <w:kern w:val="0"/>
        </w:rPr>
        <w:t>（予定）</w:t>
      </w:r>
      <w:r w:rsidR="009D66B2">
        <w:rPr>
          <w:rFonts w:hint="eastAsia"/>
          <w:kern w:val="0"/>
        </w:rPr>
        <w:t xml:space="preserve">　　</w:t>
      </w:r>
      <w:r>
        <w:rPr>
          <w:rFonts w:hint="eastAsia"/>
          <w:kern w:val="0"/>
        </w:rPr>
        <w:t xml:space="preserve"> </w:t>
      </w:r>
      <w:r w:rsidR="00B4064B" w:rsidRPr="00DA2EC6">
        <w:rPr>
          <w:rFonts w:hint="eastAsia"/>
          <w:kern w:val="0"/>
        </w:rPr>
        <w:t>島県サッカー協会</w:t>
      </w:r>
      <w:r w:rsidR="00DA2EC6">
        <w:rPr>
          <w:rFonts w:hint="eastAsia"/>
          <w:kern w:val="0"/>
        </w:rPr>
        <w:t>・</w:t>
      </w:r>
      <w:r w:rsidR="00B4064B">
        <w:rPr>
          <w:rFonts w:hint="eastAsia"/>
        </w:rPr>
        <w:t>鹿児島県社会福祉協議会・</w:t>
      </w:r>
      <w:r w:rsidR="00F13ABB">
        <w:rPr>
          <w:rFonts w:hint="eastAsia"/>
        </w:rPr>
        <w:t>鹿児島県手をつなぐ育成会・</w:t>
      </w:r>
      <w:r w:rsidR="00353E5D">
        <w:rPr>
          <w:rFonts w:hint="eastAsia"/>
        </w:rPr>
        <w:t>さくらじま生活サポート協会</w:t>
      </w:r>
    </w:p>
    <w:p w14:paraId="1CA3FF4A" w14:textId="77777777" w:rsidR="00353E5D" w:rsidRPr="002F3254" w:rsidRDefault="00C14404" w:rsidP="00F82D27">
      <w:pPr>
        <w:spacing w:line="0" w:lineRule="atLeast"/>
        <w:ind w:leftChars="100" w:left="2030" w:hangingChars="795" w:hanging="1803"/>
      </w:pPr>
      <w:r>
        <w:rPr>
          <w:rFonts w:hint="eastAsia"/>
        </w:rPr>
        <w:t xml:space="preserve">４．協力団体　　</w:t>
      </w:r>
      <w:r w:rsidR="00B11983">
        <w:rPr>
          <w:rFonts w:hint="eastAsia"/>
        </w:rPr>
        <w:t>鹿児島</w:t>
      </w:r>
      <w:r w:rsidR="005D6F9A">
        <w:rPr>
          <w:rFonts w:hint="eastAsia"/>
        </w:rPr>
        <w:t>実業高等学校</w:t>
      </w:r>
      <w:r w:rsidR="00B11983">
        <w:rPr>
          <w:rFonts w:hint="eastAsia"/>
        </w:rPr>
        <w:t>・スポーツタニヤマ</w:t>
      </w:r>
    </w:p>
    <w:p w14:paraId="5A857719" w14:textId="4391DBA0" w:rsidR="00ED5DA1" w:rsidRPr="002F3254" w:rsidRDefault="00C14404" w:rsidP="00F82D27">
      <w:pPr>
        <w:spacing w:line="0" w:lineRule="atLeast"/>
        <w:ind w:firstLineChars="100" w:firstLine="227"/>
        <w:rPr>
          <w:lang w:eastAsia="zh-TW"/>
        </w:rPr>
      </w:pPr>
      <w:r>
        <w:rPr>
          <w:rFonts w:hint="eastAsia"/>
        </w:rPr>
        <w:t>５</w:t>
      </w:r>
      <w:r w:rsidR="00DA2EC6">
        <w:rPr>
          <w:rFonts w:hint="eastAsia"/>
          <w:lang w:eastAsia="zh-TW"/>
        </w:rPr>
        <w:t>．</w:t>
      </w:r>
      <w:r w:rsidR="00C74D39">
        <w:rPr>
          <w:rFonts w:hint="eastAsia"/>
          <w:lang w:eastAsia="zh-TW"/>
        </w:rPr>
        <w:t>開催</w:t>
      </w:r>
      <w:r w:rsidR="00C74D39">
        <w:rPr>
          <w:rFonts w:hint="eastAsia"/>
        </w:rPr>
        <w:t>期日</w:t>
      </w:r>
      <w:r w:rsidR="00DA2EC6">
        <w:rPr>
          <w:rFonts w:hint="eastAsia"/>
        </w:rPr>
        <w:t xml:space="preserve">　</w:t>
      </w:r>
      <w:r w:rsidR="00B4064B">
        <w:rPr>
          <w:rFonts w:hint="eastAsia"/>
        </w:rPr>
        <w:t xml:space="preserve">　</w:t>
      </w:r>
      <w:r w:rsidR="00F81077">
        <w:rPr>
          <w:rFonts w:hint="eastAsia"/>
        </w:rPr>
        <w:t>令和</w:t>
      </w:r>
      <w:r w:rsidR="00490E29">
        <w:rPr>
          <w:rFonts w:hint="eastAsia"/>
        </w:rPr>
        <w:t>７</w:t>
      </w:r>
      <w:r w:rsidR="00F81077">
        <w:rPr>
          <w:rFonts w:hint="eastAsia"/>
        </w:rPr>
        <w:t>年１</w:t>
      </w:r>
      <w:r w:rsidR="00490E29">
        <w:rPr>
          <w:rFonts w:hint="eastAsia"/>
        </w:rPr>
        <w:t>１</w:t>
      </w:r>
      <w:r w:rsidR="00ED5DA1" w:rsidRPr="009A6F2C">
        <w:rPr>
          <w:rFonts w:hint="eastAsia"/>
          <w:lang w:eastAsia="zh-TW"/>
        </w:rPr>
        <w:t>月</w:t>
      </w:r>
      <w:r w:rsidR="00490E29">
        <w:rPr>
          <w:rFonts w:hint="eastAsia"/>
        </w:rPr>
        <w:t>８</w:t>
      </w:r>
      <w:r w:rsidR="00ED5DA1" w:rsidRPr="009A6F2C">
        <w:rPr>
          <w:rFonts w:hint="eastAsia"/>
          <w:lang w:eastAsia="zh-TW"/>
        </w:rPr>
        <w:t>日（</w:t>
      </w:r>
      <w:r w:rsidR="00C74D39" w:rsidRPr="009A6F2C">
        <w:rPr>
          <w:rFonts w:hint="eastAsia"/>
        </w:rPr>
        <w:t>土</w:t>
      </w:r>
      <w:r w:rsidR="00ED5DA1" w:rsidRPr="009A6F2C">
        <w:rPr>
          <w:rFonts w:hint="eastAsia"/>
          <w:lang w:eastAsia="zh-TW"/>
        </w:rPr>
        <w:t>）</w:t>
      </w:r>
      <w:r w:rsidR="006510DA" w:rsidRPr="002F3254">
        <w:rPr>
          <w:rFonts w:hint="eastAsia"/>
          <w:lang w:eastAsia="zh-TW"/>
        </w:rPr>
        <w:t xml:space="preserve">　　　　　　　</w:t>
      </w:r>
    </w:p>
    <w:p w14:paraId="4D36E348" w14:textId="77777777" w:rsidR="00353E5D" w:rsidRPr="002F3254" w:rsidRDefault="00C14404" w:rsidP="00F82D27">
      <w:pPr>
        <w:spacing w:line="0" w:lineRule="atLeast"/>
        <w:ind w:firstLineChars="100" w:firstLine="227"/>
      </w:pPr>
      <w:r>
        <w:rPr>
          <w:rFonts w:hint="eastAsia"/>
        </w:rPr>
        <w:t>６</w:t>
      </w:r>
      <w:r w:rsidR="00DA2EC6">
        <w:rPr>
          <w:rFonts w:hint="eastAsia"/>
        </w:rPr>
        <w:t>．</w:t>
      </w:r>
      <w:r w:rsidR="00C74D39">
        <w:rPr>
          <w:rFonts w:hint="eastAsia"/>
        </w:rPr>
        <w:t>会</w:t>
      </w:r>
      <w:r w:rsidR="00B4064B">
        <w:rPr>
          <w:rFonts w:hint="eastAsia"/>
        </w:rPr>
        <w:t xml:space="preserve">　</w:t>
      </w:r>
      <w:r w:rsidR="00C74D39">
        <w:rPr>
          <w:rFonts w:hint="eastAsia"/>
        </w:rPr>
        <w:t xml:space="preserve">　場</w:t>
      </w:r>
      <w:r w:rsidR="00DA2EC6">
        <w:rPr>
          <w:rFonts w:hint="eastAsia"/>
        </w:rPr>
        <w:t xml:space="preserve">　</w:t>
      </w:r>
      <w:r w:rsidR="00D27007">
        <w:rPr>
          <w:rFonts w:hint="eastAsia"/>
        </w:rPr>
        <w:t xml:space="preserve">　チェスト小鶴ドーム</w:t>
      </w:r>
    </w:p>
    <w:p w14:paraId="4DBA1BE5" w14:textId="77777777" w:rsidR="006510DA" w:rsidRPr="002F3254" w:rsidRDefault="00353E5D" w:rsidP="00F82D27">
      <w:pPr>
        <w:spacing w:line="0" w:lineRule="atLeast"/>
        <w:rPr>
          <w:lang w:eastAsia="zh-TW"/>
        </w:rPr>
      </w:pPr>
      <w:r w:rsidRPr="002F3254">
        <w:rPr>
          <w:rFonts w:hint="eastAsia"/>
        </w:rPr>
        <w:t xml:space="preserve">　　　　　　　　</w:t>
      </w:r>
      <w:r w:rsidR="00B4064B">
        <w:rPr>
          <w:rFonts w:hint="eastAsia"/>
        </w:rPr>
        <w:t xml:space="preserve">　　</w:t>
      </w:r>
      <w:r w:rsidR="00D27007">
        <w:rPr>
          <w:rFonts w:hint="eastAsia"/>
        </w:rPr>
        <w:t>日置市伊集院町寺脇</w:t>
      </w:r>
      <w:r w:rsidR="00130505">
        <w:rPr>
          <w:rFonts w:hint="eastAsia"/>
        </w:rPr>
        <w:t>1792</w:t>
      </w:r>
      <w:r w:rsidRPr="002F3254">
        <w:rPr>
          <w:rFonts w:hint="eastAsia"/>
          <w:lang w:eastAsia="zh-TW"/>
        </w:rPr>
        <w:t xml:space="preserve">　</w:t>
      </w:r>
      <w:r w:rsidR="00D27007">
        <w:rPr>
          <w:rFonts w:hint="eastAsia"/>
        </w:rPr>
        <w:t>TEL099-273-4212</w:t>
      </w:r>
      <w:r w:rsidRPr="002F3254">
        <w:rPr>
          <w:rFonts w:hint="eastAsia"/>
          <w:lang w:eastAsia="zh-TW"/>
        </w:rPr>
        <w:t xml:space="preserve">　</w:t>
      </w:r>
    </w:p>
    <w:p w14:paraId="77CCF8C1" w14:textId="1887FA91" w:rsidR="00353E5D" w:rsidRPr="002F3254" w:rsidRDefault="00C14404" w:rsidP="00F82D27">
      <w:pPr>
        <w:spacing w:line="0" w:lineRule="atLeast"/>
        <w:ind w:firstLineChars="100" w:firstLine="227"/>
      </w:pPr>
      <w:r>
        <w:rPr>
          <w:rFonts w:hint="eastAsia"/>
        </w:rPr>
        <w:t>７</w:t>
      </w:r>
      <w:r w:rsidR="006510DA" w:rsidRPr="002F3254">
        <w:rPr>
          <w:rFonts w:hint="eastAsia"/>
        </w:rPr>
        <w:t>．</w:t>
      </w:r>
      <w:r w:rsidR="00353E5D" w:rsidRPr="00DA2EC6">
        <w:rPr>
          <w:rFonts w:hint="eastAsia"/>
          <w:spacing w:val="52"/>
          <w:kern w:val="0"/>
          <w:fitText w:val="840" w:id="-483752448"/>
        </w:rPr>
        <w:t>参加</w:t>
      </w:r>
      <w:r w:rsidR="00353E5D" w:rsidRPr="00DA2EC6">
        <w:rPr>
          <w:rFonts w:hint="eastAsia"/>
          <w:spacing w:val="1"/>
          <w:kern w:val="0"/>
          <w:fitText w:val="840" w:id="-483752448"/>
        </w:rPr>
        <w:t>費</w:t>
      </w:r>
      <w:r w:rsidR="00DA2EC6">
        <w:rPr>
          <w:rFonts w:hint="eastAsia"/>
          <w:kern w:val="0"/>
        </w:rPr>
        <w:t xml:space="preserve">　</w:t>
      </w:r>
      <w:r w:rsidR="00DA2EC6">
        <w:rPr>
          <w:rFonts w:hint="eastAsia"/>
          <w:kern w:val="0"/>
        </w:rPr>
        <w:t xml:space="preserve"> </w:t>
      </w:r>
      <w:r w:rsidR="00353E5D" w:rsidRPr="002F3254">
        <w:rPr>
          <w:rFonts w:hint="eastAsia"/>
        </w:rPr>
        <w:t xml:space="preserve">　</w:t>
      </w:r>
      <w:r w:rsidR="00C74D39">
        <w:rPr>
          <w:rFonts w:hint="eastAsia"/>
        </w:rPr>
        <w:t xml:space="preserve">一人　</w:t>
      </w:r>
      <w:r w:rsidR="00C74D39" w:rsidRPr="00F13ABB">
        <w:rPr>
          <w:rFonts w:hint="eastAsia"/>
        </w:rPr>
        <w:t>1,</w:t>
      </w:r>
      <w:r w:rsidR="0000260C">
        <w:rPr>
          <w:rFonts w:hint="eastAsia"/>
        </w:rPr>
        <w:t>2</w:t>
      </w:r>
      <w:r w:rsidR="00C74D39" w:rsidRPr="00F13ABB">
        <w:rPr>
          <w:rFonts w:hint="eastAsia"/>
        </w:rPr>
        <w:t>00</w:t>
      </w:r>
      <w:r w:rsidR="00674777" w:rsidRPr="00F13ABB">
        <w:rPr>
          <w:rFonts w:hint="eastAsia"/>
        </w:rPr>
        <w:t>円</w:t>
      </w:r>
    </w:p>
    <w:p w14:paraId="0D6FF8C8" w14:textId="77777777" w:rsidR="00353E5D" w:rsidRDefault="00C14404" w:rsidP="00F82D27">
      <w:pPr>
        <w:spacing w:line="0" w:lineRule="atLeast"/>
        <w:ind w:firstLineChars="100" w:firstLine="227"/>
        <w:rPr>
          <w:kern w:val="0"/>
        </w:rPr>
      </w:pPr>
      <w:r>
        <w:rPr>
          <w:rFonts w:hint="eastAsia"/>
        </w:rPr>
        <w:t>８</w:t>
      </w:r>
      <w:r w:rsidR="00F1286D" w:rsidRPr="002F3254">
        <w:rPr>
          <w:rFonts w:hint="eastAsia"/>
        </w:rPr>
        <w:t>．</w:t>
      </w:r>
      <w:r w:rsidR="00913F32" w:rsidRPr="002F3254">
        <w:rPr>
          <w:rFonts w:hint="eastAsia"/>
        </w:rPr>
        <w:t xml:space="preserve">参加資格　</w:t>
      </w:r>
      <w:r w:rsidR="00B4064B">
        <w:rPr>
          <w:rFonts w:hint="eastAsia"/>
        </w:rPr>
        <w:t xml:space="preserve">　</w:t>
      </w:r>
      <w:r w:rsidR="00B4064B">
        <w:rPr>
          <w:rFonts w:hint="eastAsia"/>
          <w:kern w:val="0"/>
        </w:rPr>
        <w:t>療育手帳</w:t>
      </w:r>
      <w:r w:rsidR="006C5CF9">
        <w:rPr>
          <w:rFonts w:hint="eastAsia"/>
          <w:kern w:val="0"/>
        </w:rPr>
        <w:t>を</w:t>
      </w:r>
      <w:r w:rsidR="00B4064B">
        <w:rPr>
          <w:rFonts w:hint="eastAsia"/>
          <w:kern w:val="0"/>
        </w:rPr>
        <w:t>所持</w:t>
      </w:r>
      <w:r w:rsidR="00913F32" w:rsidRPr="00C74D39">
        <w:rPr>
          <w:rFonts w:hint="eastAsia"/>
          <w:kern w:val="0"/>
        </w:rPr>
        <w:t>する</w:t>
      </w:r>
      <w:r w:rsidR="00913F32" w:rsidRPr="00C74D39">
        <w:rPr>
          <w:rFonts w:hint="eastAsia"/>
          <w:kern w:val="0"/>
        </w:rPr>
        <w:t>15</w:t>
      </w:r>
      <w:r w:rsidR="00913F32" w:rsidRPr="00C74D39">
        <w:rPr>
          <w:rFonts w:hint="eastAsia"/>
          <w:kern w:val="0"/>
        </w:rPr>
        <w:t>歳以上の者</w:t>
      </w:r>
    </w:p>
    <w:p w14:paraId="1BA7BD17" w14:textId="77777777" w:rsidR="002A29D0" w:rsidRPr="009A6F2C" w:rsidRDefault="00C14404" w:rsidP="00F82D27">
      <w:pPr>
        <w:spacing w:line="0" w:lineRule="atLeast"/>
        <w:ind w:leftChars="100" w:left="3855" w:hangingChars="1600" w:hanging="3628"/>
        <w:rPr>
          <w:kern w:val="0"/>
        </w:rPr>
      </w:pPr>
      <w:r>
        <w:rPr>
          <w:rFonts w:hint="eastAsia"/>
          <w:kern w:val="0"/>
        </w:rPr>
        <w:t>９</w:t>
      </w:r>
      <w:r w:rsidR="00DA2EC6">
        <w:rPr>
          <w:rFonts w:hint="eastAsia"/>
          <w:kern w:val="0"/>
        </w:rPr>
        <w:t>．</w:t>
      </w:r>
      <w:r w:rsidR="009A0562">
        <w:rPr>
          <w:rFonts w:hint="eastAsia"/>
          <w:kern w:val="0"/>
        </w:rPr>
        <w:t xml:space="preserve">選手構成　　</w:t>
      </w:r>
      <w:r w:rsidR="00BF6748" w:rsidRPr="009A6F2C">
        <w:rPr>
          <w:rFonts w:hint="eastAsia"/>
          <w:kern w:val="0"/>
        </w:rPr>
        <w:t>①</w:t>
      </w:r>
      <w:r w:rsidR="002A29D0" w:rsidRPr="009A6F2C">
        <w:rPr>
          <w:rFonts w:hint="eastAsia"/>
          <w:kern w:val="0"/>
        </w:rPr>
        <w:t>トップリーグ（療育手帳の等級に制限のない選手で構成・選手の平均年齢が２５歳未満）</w:t>
      </w:r>
    </w:p>
    <w:p w14:paraId="0D0DEA2F" w14:textId="77777777" w:rsidR="00674777" w:rsidRPr="009A6F2C" w:rsidRDefault="00BF6748" w:rsidP="00F82D27">
      <w:pPr>
        <w:spacing w:line="0" w:lineRule="atLeast"/>
        <w:ind w:leftChars="900" w:left="3628" w:hangingChars="700" w:hanging="1587"/>
        <w:rPr>
          <w:kern w:val="0"/>
        </w:rPr>
      </w:pPr>
      <w:r w:rsidRPr="009A6F2C">
        <w:rPr>
          <w:rFonts w:hint="eastAsia"/>
          <w:kern w:val="0"/>
        </w:rPr>
        <w:t>②</w:t>
      </w:r>
      <w:r w:rsidR="00674777" w:rsidRPr="009A6F2C">
        <w:rPr>
          <w:rFonts w:hint="eastAsia"/>
          <w:kern w:val="0"/>
        </w:rPr>
        <w:t>１部</w:t>
      </w:r>
      <w:r w:rsidR="00293B63" w:rsidRPr="009A6F2C">
        <w:rPr>
          <w:rFonts w:hint="eastAsia"/>
          <w:kern w:val="0"/>
        </w:rPr>
        <w:t>リーグ</w:t>
      </w:r>
      <w:r w:rsidR="00674777" w:rsidRPr="009A6F2C">
        <w:rPr>
          <w:rFonts w:hint="eastAsia"/>
          <w:kern w:val="0"/>
        </w:rPr>
        <w:t>（療育手帳の等級に制限のない選手で構成</w:t>
      </w:r>
      <w:r w:rsidR="002A29D0" w:rsidRPr="009A6F2C">
        <w:rPr>
          <w:rFonts w:hint="eastAsia"/>
          <w:kern w:val="0"/>
        </w:rPr>
        <w:t>・選手の平均年齢が２５歳以上</w:t>
      </w:r>
      <w:r w:rsidR="00674777" w:rsidRPr="009A6F2C">
        <w:rPr>
          <w:rFonts w:hint="eastAsia"/>
          <w:kern w:val="0"/>
        </w:rPr>
        <w:t>）</w:t>
      </w:r>
    </w:p>
    <w:p w14:paraId="69DDC3D8" w14:textId="77777777" w:rsidR="00674777" w:rsidRPr="009A6F2C" w:rsidRDefault="00BF6748" w:rsidP="00F82D27">
      <w:pPr>
        <w:spacing w:line="0" w:lineRule="atLeast"/>
        <w:ind w:firstLineChars="892" w:firstLine="2023"/>
        <w:rPr>
          <w:kern w:val="0"/>
        </w:rPr>
      </w:pPr>
      <w:r w:rsidRPr="009A6F2C">
        <w:rPr>
          <w:rFonts w:hint="eastAsia"/>
          <w:kern w:val="0"/>
        </w:rPr>
        <w:t>③</w:t>
      </w:r>
      <w:r w:rsidR="00674777" w:rsidRPr="009A6F2C">
        <w:rPr>
          <w:rFonts w:hint="eastAsia"/>
          <w:kern w:val="0"/>
        </w:rPr>
        <w:t>２部</w:t>
      </w:r>
      <w:r w:rsidR="00293B63" w:rsidRPr="009A6F2C">
        <w:rPr>
          <w:rFonts w:hint="eastAsia"/>
          <w:kern w:val="0"/>
        </w:rPr>
        <w:t>リーグ</w:t>
      </w:r>
      <w:r w:rsidR="00674777" w:rsidRPr="009A6F2C">
        <w:rPr>
          <w:rFonts w:hint="eastAsia"/>
          <w:kern w:val="0"/>
        </w:rPr>
        <w:t>（療育手帳の等級に一定の制限を設けた選手で構成）</w:t>
      </w:r>
    </w:p>
    <w:p w14:paraId="7BAF2D33" w14:textId="77777777" w:rsidR="009A0562" w:rsidRDefault="00674777" w:rsidP="00F82D27">
      <w:pPr>
        <w:spacing w:line="0" w:lineRule="atLeast"/>
        <w:ind w:leftChars="998" w:left="2263"/>
        <w:rPr>
          <w:kern w:val="0"/>
        </w:rPr>
      </w:pPr>
      <w:r w:rsidRPr="009A6F2C">
        <w:rPr>
          <w:rFonts w:hint="eastAsia"/>
          <w:kern w:val="0"/>
        </w:rPr>
        <w:t>＊２部</w:t>
      </w:r>
      <w:r w:rsidR="00293B63" w:rsidRPr="009A6F2C">
        <w:rPr>
          <w:rFonts w:hint="eastAsia"/>
          <w:kern w:val="0"/>
        </w:rPr>
        <w:t>リーグ</w:t>
      </w:r>
      <w:r w:rsidRPr="009A6F2C">
        <w:rPr>
          <w:rFonts w:hint="eastAsia"/>
          <w:kern w:val="0"/>
        </w:rPr>
        <w:t>の療育手帳等級別</w:t>
      </w:r>
      <w:r w:rsidR="009A0562" w:rsidRPr="009A6F2C">
        <w:rPr>
          <w:rFonts w:hint="eastAsia"/>
          <w:kern w:val="0"/>
        </w:rPr>
        <w:t>選手構成は別紙</w:t>
      </w:r>
      <w:r w:rsidR="003856B3" w:rsidRPr="009A6F2C">
        <w:rPr>
          <w:rFonts w:hint="eastAsia"/>
          <w:kern w:val="0"/>
        </w:rPr>
        <w:t>競技</w:t>
      </w:r>
      <w:r w:rsidR="009A0562" w:rsidRPr="009A6F2C">
        <w:rPr>
          <w:rFonts w:hint="eastAsia"/>
          <w:kern w:val="0"/>
        </w:rPr>
        <w:t>規程に記載して</w:t>
      </w:r>
      <w:r w:rsidR="009A0562">
        <w:rPr>
          <w:rFonts w:hint="eastAsia"/>
          <w:kern w:val="0"/>
        </w:rPr>
        <w:t>あります。</w:t>
      </w:r>
    </w:p>
    <w:p w14:paraId="0A6607C6" w14:textId="75CBC005" w:rsidR="004951B1" w:rsidRDefault="00C14404" w:rsidP="00F82D27">
      <w:pPr>
        <w:spacing w:line="0" w:lineRule="atLeast"/>
        <w:ind w:leftChars="11" w:left="2048" w:hangingChars="892" w:hanging="2023"/>
        <w:rPr>
          <w:kern w:val="0"/>
        </w:rPr>
      </w:pPr>
      <w:r>
        <w:rPr>
          <w:rFonts w:hint="eastAsia"/>
          <w:kern w:val="0"/>
        </w:rPr>
        <w:t>１０</w:t>
      </w:r>
      <w:r w:rsidR="00DA2EC6">
        <w:rPr>
          <w:rFonts w:hint="eastAsia"/>
          <w:kern w:val="0"/>
        </w:rPr>
        <w:t>．</w:t>
      </w:r>
      <w:r w:rsidR="004951B1">
        <w:rPr>
          <w:rFonts w:hint="eastAsia"/>
          <w:kern w:val="0"/>
        </w:rPr>
        <w:t>申込要領　　参加希望の団体は、別紙申込書にて</w:t>
      </w:r>
      <w:r w:rsidR="0000260C">
        <w:rPr>
          <w:rFonts w:hint="eastAsia"/>
          <w:b/>
          <w:bCs/>
          <w:kern w:val="0"/>
          <w:u w:val="wave"/>
        </w:rPr>
        <w:t>１</w:t>
      </w:r>
      <w:r w:rsidR="00490E29">
        <w:rPr>
          <w:rFonts w:hint="eastAsia"/>
          <w:b/>
          <w:bCs/>
          <w:kern w:val="0"/>
          <w:u w:val="wave"/>
        </w:rPr>
        <w:t>０</w:t>
      </w:r>
      <w:r w:rsidR="00E87954" w:rsidRPr="00F81077">
        <w:rPr>
          <w:rFonts w:hint="eastAsia"/>
          <w:b/>
          <w:bCs/>
          <w:kern w:val="0"/>
          <w:u w:val="wave"/>
        </w:rPr>
        <w:t>月</w:t>
      </w:r>
      <w:r w:rsidR="00490E29">
        <w:rPr>
          <w:rFonts w:hint="eastAsia"/>
          <w:b/>
          <w:bCs/>
          <w:kern w:val="0"/>
          <w:u w:val="wave"/>
        </w:rPr>
        <w:t>３</w:t>
      </w:r>
      <w:r w:rsidR="0031494E">
        <w:rPr>
          <w:rFonts w:hint="eastAsia"/>
          <w:b/>
          <w:kern w:val="0"/>
          <w:u w:val="wave"/>
        </w:rPr>
        <w:t>日</w:t>
      </w:r>
      <w:r w:rsidR="004951B1" w:rsidRPr="009A6F2C">
        <w:rPr>
          <w:rFonts w:hint="eastAsia"/>
          <w:b/>
          <w:kern w:val="0"/>
          <w:u w:val="wave"/>
        </w:rPr>
        <w:t>（</w:t>
      </w:r>
      <w:r w:rsidR="00745CB3">
        <w:rPr>
          <w:rFonts w:hint="eastAsia"/>
          <w:b/>
          <w:kern w:val="0"/>
          <w:u w:val="wave"/>
        </w:rPr>
        <w:t>金</w:t>
      </w:r>
      <w:r w:rsidR="004951B1" w:rsidRPr="009A6F2C">
        <w:rPr>
          <w:rFonts w:hint="eastAsia"/>
          <w:b/>
          <w:kern w:val="0"/>
          <w:u w:val="wave"/>
        </w:rPr>
        <w:t>）まで</w:t>
      </w:r>
      <w:r w:rsidR="004951B1" w:rsidRPr="009A6F2C">
        <w:rPr>
          <w:rFonts w:hint="eastAsia"/>
          <w:kern w:val="0"/>
        </w:rPr>
        <w:t>に</w:t>
      </w:r>
      <w:r w:rsidR="004951B1">
        <w:rPr>
          <w:rFonts w:hint="eastAsia"/>
          <w:kern w:val="0"/>
        </w:rPr>
        <w:t>お申し込みください。</w:t>
      </w:r>
    </w:p>
    <w:p w14:paraId="0744EF5B" w14:textId="77777777" w:rsidR="00D9147D" w:rsidRDefault="00DA2EC6" w:rsidP="00F82D27">
      <w:pPr>
        <w:spacing w:line="0" w:lineRule="atLeast"/>
        <w:ind w:leftChars="884" w:left="2231" w:hangingChars="100" w:hanging="227"/>
        <w:rPr>
          <w:kern w:val="0"/>
        </w:rPr>
      </w:pPr>
      <w:r>
        <w:rPr>
          <w:rFonts w:hint="eastAsia"/>
          <w:kern w:val="0"/>
        </w:rPr>
        <w:t>＊</w:t>
      </w:r>
      <w:r w:rsidR="00CC19FE">
        <w:rPr>
          <w:rFonts w:hint="eastAsia"/>
          <w:kern w:val="0"/>
        </w:rPr>
        <w:t>募集チームは、全</w:t>
      </w:r>
      <w:r w:rsidR="004951B1">
        <w:rPr>
          <w:rFonts w:hint="eastAsia"/>
          <w:kern w:val="0"/>
        </w:rPr>
        <w:t>リーグ合わせて</w:t>
      </w:r>
      <w:r w:rsidR="004951B1" w:rsidRPr="00F13ABB">
        <w:rPr>
          <w:rFonts w:hint="eastAsia"/>
          <w:kern w:val="0"/>
        </w:rPr>
        <w:t>３２チーム</w:t>
      </w:r>
      <w:r w:rsidR="00674777" w:rsidRPr="00F13ABB">
        <w:rPr>
          <w:rFonts w:hint="eastAsia"/>
          <w:kern w:val="0"/>
        </w:rPr>
        <w:t>以内</w:t>
      </w:r>
      <w:r w:rsidR="00674777">
        <w:rPr>
          <w:rFonts w:hint="eastAsia"/>
          <w:kern w:val="0"/>
        </w:rPr>
        <w:t>と</w:t>
      </w:r>
      <w:r w:rsidR="004951B1">
        <w:rPr>
          <w:rFonts w:hint="eastAsia"/>
          <w:kern w:val="0"/>
        </w:rPr>
        <w:t>します。</w:t>
      </w:r>
    </w:p>
    <w:p w14:paraId="7A9F20EA" w14:textId="77777777" w:rsidR="00B4064B" w:rsidRPr="002F3254" w:rsidRDefault="00B4064B" w:rsidP="00F82D27">
      <w:pPr>
        <w:spacing w:line="0" w:lineRule="atLeast"/>
        <w:ind w:leftChars="984" w:left="2231"/>
      </w:pPr>
    </w:p>
    <w:p w14:paraId="45BEAD50" w14:textId="77777777" w:rsidR="0038245E" w:rsidRPr="002F3254" w:rsidRDefault="00C14404" w:rsidP="00F82D27">
      <w:pPr>
        <w:spacing w:line="0" w:lineRule="atLeast"/>
        <w:rPr>
          <w:lang w:eastAsia="zh-TW"/>
        </w:rPr>
      </w:pPr>
      <w:r>
        <w:rPr>
          <w:rFonts w:hint="eastAsia"/>
        </w:rPr>
        <w:t>１１</w:t>
      </w:r>
      <w:r w:rsidR="00E931E8" w:rsidRPr="002F3254">
        <w:rPr>
          <w:rFonts w:hint="eastAsia"/>
        </w:rPr>
        <w:t>．</w:t>
      </w:r>
      <w:r w:rsidR="00674F24" w:rsidRPr="002F3254">
        <w:rPr>
          <w:rFonts w:hint="eastAsia"/>
        </w:rPr>
        <w:t xml:space="preserve">大会役員　</w:t>
      </w:r>
      <w:r w:rsidR="00B4064B">
        <w:rPr>
          <w:rFonts w:hint="eastAsia"/>
        </w:rPr>
        <w:t xml:space="preserve">　別紙参照</w:t>
      </w:r>
    </w:p>
    <w:p w14:paraId="3F0BBD17" w14:textId="77777777" w:rsidR="00927E86" w:rsidRPr="002F3254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２</w:t>
      </w:r>
      <w:r w:rsidR="00601D07">
        <w:rPr>
          <w:rFonts w:hint="eastAsia"/>
        </w:rPr>
        <w:t>．</w:t>
      </w:r>
      <w:r w:rsidR="00B4064B">
        <w:rPr>
          <w:rFonts w:hint="eastAsia"/>
        </w:rPr>
        <w:t>競技規程</w:t>
      </w:r>
      <w:r w:rsidR="00601D07">
        <w:rPr>
          <w:rFonts w:hint="eastAsia"/>
        </w:rPr>
        <w:t xml:space="preserve">　</w:t>
      </w:r>
      <w:r w:rsidR="00B4064B">
        <w:rPr>
          <w:rFonts w:hint="eastAsia"/>
        </w:rPr>
        <w:t xml:space="preserve">　別紙参照</w:t>
      </w:r>
    </w:p>
    <w:p w14:paraId="4061EBD4" w14:textId="77777777" w:rsidR="00927E86" w:rsidRPr="009A6F2C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３</w:t>
      </w:r>
      <w:r w:rsidR="00927E86" w:rsidRPr="002F3254">
        <w:rPr>
          <w:rFonts w:hint="eastAsia"/>
        </w:rPr>
        <w:t>．表</w:t>
      </w:r>
      <w:r w:rsidR="00DE245A" w:rsidRPr="002F3254">
        <w:rPr>
          <w:rFonts w:hint="eastAsia"/>
        </w:rPr>
        <w:t xml:space="preserve">　　</w:t>
      </w:r>
      <w:r w:rsidR="00601D07">
        <w:rPr>
          <w:rFonts w:hint="eastAsia"/>
        </w:rPr>
        <w:t xml:space="preserve">彰　</w:t>
      </w:r>
      <w:r w:rsidR="00B4064B" w:rsidRPr="009A6F2C">
        <w:rPr>
          <w:rFonts w:hint="eastAsia"/>
        </w:rPr>
        <w:t xml:space="preserve">　</w:t>
      </w:r>
      <w:r w:rsidR="002A29D0" w:rsidRPr="009A6F2C">
        <w:rPr>
          <w:rFonts w:hint="eastAsia"/>
        </w:rPr>
        <w:t>トップリーグ・</w:t>
      </w:r>
      <w:r w:rsidR="00DA2EC6" w:rsidRPr="009A6F2C">
        <w:rPr>
          <w:rFonts w:hint="eastAsia"/>
        </w:rPr>
        <w:t>１部・２部</w:t>
      </w:r>
      <w:r w:rsidR="00C74D39" w:rsidRPr="009A6F2C">
        <w:rPr>
          <w:rFonts w:hint="eastAsia"/>
        </w:rPr>
        <w:t>とも</w:t>
      </w:r>
      <w:r w:rsidR="007E28BF" w:rsidRPr="009A6F2C">
        <w:rPr>
          <w:rFonts w:hint="eastAsia"/>
        </w:rPr>
        <w:t>優勝及び準優勝を表彰する。</w:t>
      </w:r>
    </w:p>
    <w:p w14:paraId="07A10101" w14:textId="77777777" w:rsidR="00E87954" w:rsidRPr="002F3254" w:rsidRDefault="00E87954" w:rsidP="00F82D27">
      <w:pPr>
        <w:spacing w:line="0" w:lineRule="atLeast"/>
      </w:pPr>
      <w:r w:rsidRPr="009A6F2C">
        <w:rPr>
          <w:rFonts w:hint="eastAsia"/>
        </w:rPr>
        <w:t xml:space="preserve">　　　　　　　　　</w:t>
      </w:r>
      <w:r w:rsidR="002A29D0" w:rsidRPr="009A6F2C">
        <w:rPr>
          <w:rFonts w:hint="eastAsia"/>
        </w:rPr>
        <w:t>トップリーグ</w:t>
      </w:r>
      <w:r w:rsidR="002A29D0">
        <w:rPr>
          <w:rFonts w:hint="eastAsia"/>
        </w:rPr>
        <w:t>・１</w:t>
      </w:r>
      <w:r>
        <w:rPr>
          <w:rFonts w:hint="eastAsia"/>
        </w:rPr>
        <w:t>部・</w:t>
      </w:r>
      <w:r w:rsidR="00F13ABB">
        <w:rPr>
          <w:rFonts w:hint="eastAsia"/>
        </w:rPr>
        <w:t>２</w:t>
      </w:r>
      <w:r>
        <w:rPr>
          <w:rFonts w:hint="eastAsia"/>
        </w:rPr>
        <w:t>部とも最優秀選手を表彰する。</w:t>
      </w:r>
    </w:p>
    <w:p w14:paraId="46B046CC" w14:textId="77777777" w:rsidR="00B87D3F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４</w:t>
      </w:r>
      <w:r w:rsidR="00B87D3F" w:rsidRPr="002F3254">
        <w:rPr>
          <w:rFonts w:hint="eastAsia"/>
        </w:rPr>
        <w:t>．日</w:t>
      </w:r>
      <w:r w:rsidR="00B4064B">
        <w:rPr>
          <w:rFonts w:hint="eastAsia"/>
        </w:rPr>
        <w:t xml:space="preserve">　　</w:t>
      </w:r>
      <w:r w:rsidR="00B87D3F" w:rsidRPr="002F3254">
        <w:rPr>
          <w:rFonts w:hint="eastAsia"/>
        </w:rPr>
        <w:t>程</w:t>
      </w:r>
    </w:p>
    <w:p w14:paraId="510C23B3" w14:textId="17879A67" w:rsidR="00F261C8" w:rsidRPr="002F3254" w:rsidRDefault="00B4064B" w:rsidP="00F261C8">
      <w:pPr>
        <w:spacing w:line="0" w:lineRule="atLeast"/>
      </w:pPr>
      <w:r>
        <w:rPr>
          <w:rFonts w:hint="eastAsia"/>
        </w:rPr>
        <w:t xml:space="preserve">　　　</w:t>
      </w:r>
      <w:r w:rsidR="00071988">
        <w:rPr>
          <w:rFonts w:hint="eastAsia"/>
        </w:rPr>
        <w:t>（予定）</w:t>
      </w:r>
      <w:r w:rsidR="00827910">
        <w:rPr>
          <w:rFonts w:hint="eastAsia"/>
        </w:rPr>
        <w:t xml:space="preserve">　</w:t>
      </w:r>
      <w:r w:rsidR="009A0562">
        <w:rPr>
          <w:rFonts w:hint="eastAsia"/>
        </w:rPr>
        <w:t xml:space="preserve">　　</w:t>
      </w:r>
      <w:r w:rsidR="00F261C8" w:rsidRPr="00F261C8">
        <w:rPr>
          <w:rFonts w:hint="eastAsia"/>
          <w:spacing w:val="70"/>
          <w:kern w:val="0"/>
          <w:fitText w:val="908" w:id="-1165737472"/>
        </w:rPr>
        <w:t>開会</w:t>
      </w:r>
      <w:r w:rsidR="00F261C8" w:rsidRPr="00F261C8">
        <w:rPr>
          <w:rFonts w:hint="eastAsia"/>
          <w:spacing w:val="-1"/>
          <w:kern w:val="0"/>
          <w:fitText w:val="908" w:id="-1165737472"/>
        </w:rPr>
        <w:t>式</w:t>
      </w:r>
      <w:r w:rsidR="00F261C8">
        <w:rPr>
          <w:rFonts w:hint="eastAsia"/>
        </w:rPr>
        <w:t xml:space="preserve">　　　　　９：３０</w:t>
      </w:r>
    </w:p>
    <w:p w14:paraId="59C269DC" w14:textId="7EEA5B42" w:rsidR="00F261C8" w:rsidRPr="002F3254" w:rsidRDefault="00F261C8" w:rsidP="00F261C8">
      <w:pPr>
        <w:spacing w:line="0" w:lineRule="atLeast"/>
        <w:rPr>
          <w:lang w:eastAsia="zh-TW"/>
        </w:rPr>
      </w:pPr>
      <w:r w:rsidRPr="002F3254">
        <w:rPr>
          <w:rFonts w:hint="eastAsia"/>
        </w:rPr>
        <w:t xml:space="preserve">　　　</w:t>
      </w:r>
      <w:r>
        <w:rPr>
          <w:rFonts w:hint="eastAsia"/>
        </w:rPr>
        <w:t xml:space="preserve">　　　　　　　</w:t>
      </w:r>
      <w:r w:rsidRPr="00F261C8">
        <w:rPr>
          <w:rFonts w:hint="eastAsia"/>
          <w:spacing w:val="244"/>
          <w:kern w:val="0"/>
          <w:fitText w:val="908" w:id="-1165737471"/>
          <w:lang w:eastAsia="zh-TW"/>
        </w:rPr>
        <w:t>競</w:t>
      </w:r>
      <w:r w:rsidRPr="00F261C8">
        <w:rPr>
          <w:rFonts w:hint="eastAsia"/>
          <w:kern w:val="0"/>
          <w:fitText w:val="908" w:id="-1165737471"/>
          <w:lang w:eastAsia="zh-TW"/>
        </w:rPr>
        <w:t>技</w:t>
      </w:r>
      <w:r>
        <w:rPr>
          <w:rFonts w:hint="eastAsia"/>
        </w:rPr>
        <w:t xml:space="preserve">　</w:t>
      </w:r>
      <w:r>
        <w:rPr>
          <w:rFonts w:hint="eastAsia"/>
          <w:lang w:eastAsia="zh-TW"/>
        </w:rPr>
        <w:t xml:space="preserve">　　　</w:t>
      </w:r>
      <w:r>
        <w:rPr>
          <w:rFonts w:hint="eastAsia"/>
        </w:rPr>
        <w:t>１０</w:t>
      </w:r>
      <w:r>
        <w:rPr>
          <w:rFonts w:hint="eastAsia"/>
          <w:lang w:eastAsia="zh-TW"/>
        </w:rPr>
        <w:t>：</w:t>
      </w:r>
      <w:r>
        <w:rPr>
          <w:rFonts w:hint="eastAsia"/>
        </w:rPr>
        <w:t>０</w:t>
      </w:r>
      <w:r w:rsidRPr="002F3254">
        <w:rPr>
          <w:rFonts w:hint="eastAsia"/>
          <w:lang w:eastAsia="zh-TW"/>
        </w:rPr>
        <w:t>０</w:t>
      </w:r>
    </w:p>
    <w:p w14:paraId="126402FA" w14:textId="77777777" w:rsidR="00F261C8" w:rsidRPr="002F3254" w:rsidRDefault="00F261C8" w:rsidP="00F261C8">
      <w:pPr>
        <w:spacing w:line="0" w:lineRule="atLeast"/>
        <w:rPr>
          <w:lang w:eastAsia="zh-TW"/>
        </w:rPr>
      </w:pPr>
      <w:r w:rsidRPr="002F3254">
        <w:rPr>
          <w:rFonts w:hint="eastAsia"/>
          <w:lang w:eastAsia="zh-TW"/>
        </w:rPr>
        <w:t xml:space="preserve">　　　</w:t>
      </w:r>
      <w:r>
        <w:rPr>
          <w:rFonts w:hint="eastAsia"/>
        </w:rPr>
        <w:t xml:space="preserve">　　　　　　　</w:t>
      </w:r>
      <w:r>
        <w:rPr>
          <w:rFonts w:hint="eastAsia"/>
          <w:lang w:eastAsia="zh-TW"/>
        </w:rPr>
        <w:t>競技</w:t>
      </w:r>
      <w:r>
        <w:rPr>
          <w:rFonts w:hint="eastAsia"/>
        </w:rPr>
        <w:t>終了（予定）</w:t>
      </w:r>
      <w:r>
        <w:rPr>
          <w:rFonts w:hint="eastAsia"/>
          <w:lang w:eastAsia="zh-TW"/>
        </w:rPr>
        <w:t>１</w:t>
      </w:r>
      <w:r>
        <w:rPr>
          <w:rFonts w:hint="eastAsia"/>
        </w:rPr>
        <w:t>６</w:t>
      </w:r>
      <w:r w:rsidRPr="002F3254">
        <w:rPr>
          <w:rFonts w:hint="eastAsia"/>
          <w:lang w:eastAsia="zh-TW"/>
        </w:rPr>
        <w:t>：</w:t>
      </w:r>
      <w:r>
        <w:rPr>
          <w:rFonts w:hint="eastAsia"/>
        </w:rPr>
        <w:t>４</w:t>
      </w:r>
      <w:r w:rsidRPr="002F3254">
        <w:rPr>
          <w:rFonts w:hint="eastAsia"/>
          <w:lang w:eastAsia="zh-TW"/>
        </w:rPr>
        <w:t>０</w:t>
      </w:r>
    </w:p>
    <w:p w14:paraId="21D2F36F" w14:textId="1FDF2CDF" w:rsidR="00F261C8" w:rsidRDefault="00F261C8" w:rsidP="00F261C8">
      <w:pPr>
        <w:spacing w:line="0" w:lineRule="atLeast"/>
        <w:rPr>
          <w:kern w:val="0"/>
        </w:rPr>
      </w:pPr>
      <w:r w:rsidRPr="002F3254">
        <w:rPr>
          <w:rFonts w:hint="eastAsia"/>
          <w:lang w:eastAsia="zh-TW"/>
        </w:rPr>
        <w:t xml:space="preserve">　　　</w:t>
      </w:r>
      <w:r>
        <w:rPr>
          <w:rFonts w:hint="eastAsia"/>
        </w:rPr>
        <w:t xml:space="preserve">　　　　　　　</w:t>
      </w:r>
      <w:r w:rsidRPr="00F261C8">
        <w:rPr>
          <w:rFonts w:hint="eastAsia"/>
          <w:spacing w:val="52"/>
          <w:kern w:val="0"/>
          <w:fitText w:val="840" w:id="-1165737470"/>
          <w:lang w:eastAsia="zh-CN"/>
        </w:rPr>
        <w:t>閉会</w:t>
      </w:r>
      <w:r w:rsidRPr="00F261C8">
        <w:rPr>
          <w:rFonts w:hint="eastAsia"/>
          <w:spacing w:val="1"/>
          <w:kern w:val="0"/>
          <w:fitText w:val="840" w:id="-1165737470"/>
          <w:lang w:eastAsia="zh-CN"/>
        </w:rPr>
        <w:t>式</w:t>
      </w:r>
      <w:r>
        <w:rPr>
          <w:rFonts w:hint="eastAsia"/>
          <w:kern w:val="0"/>
        </w:rPr>
        <w:t xml:space="preserve">　　　　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競技終了後</w:t>
      </w:r>
    </w:p>
    <w:p w14:paraId="2D891CE7" w14:textId="34D1AF29" w:rsidR="00B87D3F" w:rsidRPr="00F261C8" w:rsidRDefault="00B87D3F" w:rsidP="00F261C8">
      <w:pPr>
        <w:spacing w:line="0" w:lineRule="atLeast"/>
        <w:rPr>
          <w:kern w:val="0"/>
        </w:rPr>
      </w:pPr>
    </w:p>
    <w:p w14:paraId="61DAFD58" w14:textId="77777777" w:rsidR="00745CB3" w:rsidRDefault="004951B1" w:rsidP="00F82D27">
      <w:pPr>
        <w:spacing w:line="0" w:lineRule="atLeast"/>
        <w:ind w:left="2948" w:hangingChars="1300" w:hanging="2948"/>
        <w:rPr>
          <w:szCs w:val="21"/>
        </w:rPr>
      </w:pPr>
      <w:r>
        <w:rPr>
          <w:rFonts w:hint="eastAsia"/>
        </w:rPr>
        <w:t>１</w:t>
      </w:r>
      <w:r w:rsidR="00C14404">
        <w:rPr>
          <w:rFonts w:hint="eastAsia"/>
        </w:rPr>
        <w:t>５</w:t>
      </w:r>
      <w:r w:rsidRPr="002F3254">
        <w:rPr>
          <w:rFonts w:hint="eastAsia"/>
        </w:rPr>
        <w:t>．</w:t>
      </w:r>
      <w:r w:rsidRPr="00674777">
        <w:rPr>
          <w:rFonts w:hint="eastAsia"/>
          <w:spacing w:val="52"/>
          <w:kern w:val="0"/>
          <w:fitText w:val="840" w:id="-483749632"/>
        </w:rPr>
        <w:t>その</w:t>
      </w:r>
      <w:r w:rsidRPr="00674777">
        <w:rPr>
          <w:rFonts w:hint="eastAsia"/>
          <w:spacing w:val="1"/>
          <w:kern w:val="0"/>
          <w:fitText w:val="840" w:id="-483749632"/>
        </w:rPr>
        <w:t>他</w:t>
      </w:r>
      <w:r>
        <w:rPr>
          <w:rFonts w:hint="eastAsia"/>
          <w:kern w:val="0"/>
        </w:rPr>
        <w:t xml:space="preserve">　　</w:t>
      </w:r>
      <w:r w:rsidR="00F261C8">
        <w:rPr>
          <w:rFonts w:hint="eastAsia"/>
          <w:kern w:val="0"/>
        </w:rPr>
        <w:t xml:space="preserve"> </w:t>
      </w:r>
      <w:r w:rsidRPr="00C74D39">
        <w:rPr>
          <w:rFonts w:hint="eastAsia"/>
          <w:szCs w:val="21"/>
        </w:rPr>
        <w:t>（１）大会の審判は、鹿児島実業高等学校サッカー部</w:t>
      </w:r>
      <w:r w:rsidR="00753A63">
        <w:rPr>
          <w:rFonts w:hint="eastAsia"/>
          <w:szCs w:val="21"/>
        </w:rPr>
        <w:t>員</w:t>
      </w:r>
      <w:r w:rsidR="00745CB3">
        <w:rPr>
          <w:rFonts w:hint="eastAsia"/>
          <w:szCs w:val="21"/>
        </w:rPr>
        <w:t>もしくは大会係員</w:t>
      </w:r>
    </w:p>
    <w:p w14:paraId="0026948D" w14:textId="14E9A13A" w:rsidR="004951B1" w:rsidRPr="00C74D39" w:rsidRDefault="004951B1" w:rsidP="00745CB3">
      <w:pPr>
        <w:spacing w:line="0" w:lineRule="atLeast"/>
        <w:ind w:leftChars="1200" w:left="2948" w:hangingChars="100" w:hanging="227"/>
        <w:rPr>
          <w:szCs w:val="21"/>
        </w:rPr>
      </w:pPr>
      <w:r>
        <w:rPr>
          <w:rFonts w:hint="eastAsia"/>
          <w:szCs w:val="21"/>
        </w:rPr>
        <w:t>が行う。</w:t>
      </w:r>
    </w:p>
    <w:p w14:paraId="631D9566" w14:textId="77777777" w:rsidR="004951B1" w:rsidRPr="002F3254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（２</w:t>
      </w:r>
      <w:r w:rsidR="004951B1" w:rsidRPr="002F3254">
        <w:rPr>
          <w:rFonts w:hint="eastAsia"/>
        </w:rPr>
        <w:t>）試合球は</w:t>
      </w:r>
      <w:r w:rsidR="004951B1">
        <w:rPr>
          <w:rFonts w:hint="eastAsia"/>
        </w:rPr>
        <w:t>大会本部にて</w:t>
      </w:r>
      <w:r w:rsidR="004951B1" w:rsidRPr="002F3254">
        <w:rPr>
          <w:rFonts w:hint="eastAsia"/>
        </w:rPr>
        <w:t>準備する。</w:t>
      </w:r>
    </w:p>
    <w:p w14:paraId="00F96265" w14:textId="77777777" w:rsidR="00F13ABB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（３</w:t>
      </w:r>
      <w:r w:rsidR="004951B1" w:rsidRPr="002F3254">
        <w:rPr>
          <w:rFonts w:hint="eastAsia"/>
        </w:rPr>
        <w:t>）大会中の怪我等に関しては、</w:t>
      </w:r>
      <w:r w:rsidR="004951B1">
        <w:rPr>
          <w:rFonts w:hint="eastAsia"/>
        </w:rPr>
        <w:t>応急処置のみとする</w:t>
      </w:r>
      <w:r w:rsidR="004951B1" w:rsidRPr="002F3254">
        <w:rPr>
          <w:rFonts w:hint="eastAsia"/>
        </w:rPr>
        <w:t>。</w:t>
      </w:r>
      <w:r w:rsidR="004951B1">
        <w:rPr>
          <w:rFonts w:hint="eastAsia"/>
        </w:rPr>
        <w:t>また、怪我</w:t>
      </w:r>
    </w:p>
    <w:p w14:paraId="7A40739C" w14:textId="77777777" w:rsidR="004951B1" w:rsidRPr="002F3254" w:rsidRDefault="004951B1" w:rsidP="00F82D27">
      <w:pPr>
        <w:spacing w:line="0" w:lineRule="atLeast"/>
        <w:ind w:leftChars="-7800" w:left="-17686" w:firstLineChars="9000" w:firstLine="20407"/>
      </w:pPr>
      <w:r>
        <w:rPr>
          <w:rFonts w:hint="eastAsia"/>
        </w:rPr>
        <w:t>の保障に関しては、大会期間中の保険範囲内とする</w:t>
      </w:r>
      <w:r w:rsidRPr="002F3254">
        <w:rPr>
          <w:rFonts w:hint="eastAsia"/>
        </w:rPr>
        <w:t>。</w:t>
      </w:r>
    </w:p>
    <w:p w14:paraId="15A02D59" w14:textId="77777777" w:rsidR="004951B1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（４</w:t>
      </w:r>
      <w:r w:rsidR="004951B1" w:rsidRPr="002F3254">
        <w:rPr>
          <w:rFonts w:hint="eastAsia"/>
        </w:rPr>
        <w:t>）駐車場に関しては、</w:t>
      </w:r>
      <w:r w:rsidR="004951B1">
        <w:rPr>
          <w:rFonts w:hint="eastAsia"/>
        </w:rPr>
        <w:t>安全面に</w:t>
      </w:r>
      <w:r w:rsidR="004951B1" w:rsidRPr="002F3254">
        <w:rPr>
          <w:rFonts w:hint="eastAsia"/>
        </w:rPr>
        <w:t>十分配慮をお願いします。</w:t>
      </w:r>
    </w:p>
    <w:p w14:paraId="3CF87025" w14:textId="77777777" w:rsidR="004951B1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（５）参加者には、参加賞を</w:t>
      </w:r>
      <w:r w:rsidR="00DA2EC6">
        <w:rPr>
          <w:rFonts w:hint="eastAsia"/>
        </w:rPr>
        <w:t>授与</w:t>
      </w:r>
      <w:r w:rsidR="004951B1">
        <w:rPr>
          <w:rFonts w:hint="eastAsia"/>
        </w:rPr>
        <w:t>する。</w:t>
      </w:r>
    </w:p>
    <w:p w14:paraId="21F319DA" w14:textId="77777777" w:rsidR="00AF0927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AF0927">
        <w:rPr>
          <w:rFonts w:hint="eastAsia"/>
        </w:rPr>
        <w:t>（６</w:t>
      </w:r>
      <w:r w:rsidR="00616F3C">
        <w:rPr>
          <w:rFonts w:hint="eastAsia"/>
        </w:rPr>
        <w:t>）当日、マスコミ等報道機関が来場することが予想されます。</w:t>
      </w:r>
    </w:p>
    <w:p w14:paraId="063394F1" w14:textId="77777777" w:rsidR="00AF0927" w:rsidRDefault="00616F3C" w:rsidP="00AF0927">
      <w:pPr>
        <w:spacing w:line="0" w:lineRule="atLeast"/>
        <w:ind w:leftChars="1200" w:left="2948" w:hangingChars="100" w:hanging="227"/>
      </w:pPr>
      <w:r>
        <w:rPr>
          <w:rFonts w:hint="eastAsia"/>
        </w:rPr>
        <w:t>氏名・映像等が報道される可能性がありますのであらかじめご了承</w:t>
      </w:r>
    </w:p>
    <w:p w14:paraId="03E5A5BD" w14:textId="77777777" w:rsidR="00616F3C" w:rsidRDefault="00616F3C" w:rsidP="00AF0927">
      <w:pPr>
        <w:spacing w:line="0" w:lineRule="atLeast"/>
        <w:ind w:leftChars="1200" w:left="2948" w:hangingChars="100" w:hanging="227"/>
      </w:pPr>
      <w:r>
        <w:rPr>
          <w:rFonts w:hint="eastAsia"/>
        </w:rPr>
        <w:t>下さい。</w:t>
      </w:r>
    </w:p>
    <w:p w14:paraId="4C65F44C" w14:textId="77777777" w:rsidR="00745CB3" w:rsidRDefault="00745CB3" w:rsidP="00B23FB6"/>
    <w:p w14:paraId="4E5579F4" w14:textId="5B75AC75" w:rsidR="00B23FB6" w:rsidRDefault="00B23FB6" w:rsidP="00B23FB6">
      <w:r>
        <w:rPr>
          <w:rFonts w:hint="eastAsia"/>
        </w:rPr>
        <w:lastRenderedPageBreak/>
        <w:t>【大会役員】</w:t>
      </w:r>
    </w:p>
    <w:p w14:paraId="403465B3" w14:textId="77777777" w:rsidR="00B23FB6" w:rsidRDefault="00B23FB6" w:rsidP="00B23FB6">
      <w:pPr>
        <w:spacing w:line="240" w:lineRule="exact"/>
        <w:ind w:firstLineChars="100" w:firstLine="227"/>
      </w:pPr>
      <w:r>
        <w:rPr>
          <w:rFonts w:hint="eastAsia"/>
        </w:rPr>
        <w:t xml:space="preserve">大会会長　　　</w:t>
      </w:r>
      <w:r w:rsidR="00BD1A7F">
        <w:rPr>
          <w:rFonts w:hint="eastAsia"/>
        </w:rPr>
        <w:t>水流　純大</w:t>
      </w:r>
      <w:r>
        <w:rPr>
          <w:rFonts w:hint="eastAsia"/>
          <w:lang w:eastAsia="zh-CN"/>
        </w:rPr>
        <w:t>（</w:t>
      </w:r>
      <w:smartTag w:uri="schemas-alpsmap-com/alpsmap" w:element="address">
        <w:smartTagPr>
          <w:attr w:name="ProductID" w:val="鹿児島県知的障害者福祉協会会長） 0 0"/>
        </w:smartTagPr>
        <w:r>
          <w:rPr>
            <w:rFonts w:hint="eastAsia"/>
            <w:lang w:eastAsia="zh-CN"/>
          </w:rPr>
          <w:t>鹿児島県</w:t>
        </w:r>
      </w:smartTag>
      <w:r>
        <w:rPr>
          <w:rFonts w:hint="eastAsia"/>
          <w:lang w:eastAsia="zh-CN"/>
        </w:rPr>
        <w:t>知的障害者福祉協会会長）</w:t>
      </w:r>
    </w:p>
    <w:p w14:paraId="352E589F" w14:textId="6E0E7401" w:rsidR="00B23FB6" w:rsidRDefault="00B23FB6" w:rsidP="00B23FB6">
      <w:pPr>
        <w:spacing w:line="240" w:lineRule="exact"/>
        <w:ind w:firstLineChars="100" w:firstLine="227"/>
        <w:rPr>
          <w:lang w:eastAsia="zh-TW"/>
        </w:rPr>
      </w:pPr>
      <w:r>
        <w:rPr>
          <w:rFonts w:hint="eastAsia"/>
          <w:lang w:eastAsia="zh-CN"/>
        </w:rPr>
        <w:t xml:space="preserve">大会副会長　　</w:t>
      </w:r>
      <w:r w:rsidR="00F81077">
        <w:rPr>
          <w:rFonts w:hint="eastAsia"/>
        </w:rPr>
        <w:t>中村隆一郎</w:t>
      </w:r>
      <w:r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>
          <w:rPr>
            <w:rFonts w:hint="eastAsia"/>
            <w:lang w:eastAsia="zh-TW"/>
          </w:rPr>
          <w:t>鹿児島県</w:t>
        </w:r>
      </w:smartTag>
      <w:r>
        <w:rPr>
          <w:rFonts w:hint="eastAsia"/>
          <w:lang w:eastAsia="zh-TW"/>
        </w:rPr>
        <w:t>知的障害者福祉協会副会長）</w:t>
      </w:r>
    </w:p>
    <w:p w14:paraId="5FCBA512" w14:textId="45C4F2D6" w:rsidR="00162C6A" w:rsidRDefault="00D27007" w:rsidP="00D3339A">
      <w:pPr>
        <w:spacing w:line="240" w:lineRule="exact"/>
        <w:ind w:left="3174" w:hangingChars="1400" w:hanging="3174"/>
      </w:pPr>
      <w:r>
        <w:rPr>
          <w:rFonts w:hint="eastAsia"/>
          <w:lang w:eastAsia="zh-CN"/>
        </w:rPr>
        <w:t xml:space="preserve">　</w:t>
      </w:r>
      <w:r w:rsidR="00D3339A">
        <w:rPr>
          <w:rFonts w:hint="eastAsia"/>
        </w:rPr>
        <w:t>委員長</w:t>
      </w:r>
      <w:r w:rsidR="00B23FB6">
        <w:rPr>
          <w:rFonts w:hint="eastAsia"/>
          <w:lang w:eastAsia="zh-CN"/>
        </w:rPr>
        <w:t xml:space="preserve">　　　　</w:t>
      </w:r>
      <w:r w:rsidR="00D15FF4">
        <w:rPr>
          <w:rFonts w:hint="eastAsia"/>
        </w:rPr>
        <w:t>西　眞一</w:t>
      </w:r>
      <w:r w:rsidR="00D3339A">
        <w:rPr>
          <w:rFonts w:hint="eastAsia"/>
        </w:rPr>
        <w:t xml:space="preserve">　</w:t>
      </w:r>
      <w:r w:rsidR="00B23FB6">
        <w:rPr>
          <w:rFonts w:hint="eastAsia"/>
        </w:rPr>
        <w:t>（</w:t>
      </w:r>
      <w:r w:rsidR="00D15FF4">
        <w:rPr>
          <w:rFonts w:hint="eastAsia"/>
        </w:rPr>
        <w:t>一般社団法人</w:t>
      </w:r>
      <w:r w:rsidR="00B23FB6">
        <w:rPr>
          <w:rFonts w:hint="eastAsia"/>
        </w:rPr>
        <w:t>鹿児島県サッカー協会</w:t>
      </w:r>
      <w:r w:rsidR="00AF0804">
        <w:rPr>
          <w:rFonts w:hint="eastAsia"/>
        </w:rPr>
        <w:t>副会長</w:t>
      </w:r>
      <w:r w:rsidR="00B23FB6">
        <w:rPr>
          <w:rFonts w:hint="eastAsia"/>
        </w:rPr>
        <w:t>・</w:t>
      </w:r>
      <w:r w:rsidR="00D15FF4">
        <w:rPr>
          <w:rFonts w:hint="eastAsia"/>
        </w:rPr>
        <w:t>特定非営利活動法人日本知的障がい</w:t>
      </w:r>
      <w:r w:rsidR="00162C6A">
        <w:rPr>
          <w:rFonts w:hint="eastAsia"/>
        </w:rPr>
        <w:t>者サッカー連盟サッカー日本代表監督</w:t>
      </w:r>
    </w:p>
    <w:p w14:paraId="0EF3AF6D" w14:textId="770130D7" w:rsidR="00E131C6" w:rsidRDefault="00E131C6" w:rsidP="00D3339A">
      <w:pPr>
        <w:spacing w:line="240" w:lineRule="exact"/>
        <w:ind w:leftChars="1300" w:left="2948" w:firstLineChars="100" w:firstLine="227"/>
      </w:pPr>
      <w:r>
        <w:rPr>
          <w:rFonts w:hint="eastAsia"/>
        </w:rPr>
        <w:t>鹿児島県知的障がい者サッカー連盟</w:t>
      </w:r>
      <w:r w:rsidR="00D3339A">
        <w:rPr>
          <w:rFonts w:hint="eastAsia"/>
        </w:rPr>
        <w:t>理事長）</w:t>
      </w:r>
    </w:p>
    <w:p w14:paraId="5DB85F1C" w14:textId="0BA1F63C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委　員　</w:t>
      </w:r>
      <w:r w:rsidR="00BD1A7F">
        <w:rPr>
          <w:rFonts w:hint="eastAsia"/>
          <w:lang w:eastAsia="zh-TW"/>
        </w:rPr>
        <w:t xml:space="preserve">　　　</w:t>
      </w:r>
      <w:r w:rsidR="00F81077">
        <w:rPr>
          <w:rFonts w:hint="eastAsia"/>
          <w:lang w:eastAsia="zh-TW"/>
        </w:rPr>
        <w:t>山本　秀樹</w:t>
      </w:r>
      <w:r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>
          <w:rPr>
            <w:rFonts w:hint="eastAsia"/>
            <w:lang w:eastAsia="zh-TW"/>
          </w:rPr>
          <w:t>鹿児島県</w:t>
        </w:r>
      </w:smartTag>
      <w:r>
        <w:rPr>
          <w:rFonts w:hint="eastAsia"/>
          <w:lang w:eastAsia="zh-TW"/>
        </w:rPr>
        <w:t>知的障害者福祉協会副会長）</w:t>
      </w:r>
    </w:p>
    <w:p w14:paraId="05259828" w14:textId="536B6004" w:rsidR="00B23FB6" w:rsidRDefault="00BD1A7F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　　　　　　　</w:t>
      </w:r>
      <w:r w:rsidR="00745CB3">
        <w:rPr>
          <w:rFonts w:hint="eastAsia"/>
          <w:lang w:eastAsia="zh-TW"/>
        </w:rPr>
        <w:t>野口　純仁</w:t>
      </w:r>
      <w:r w:rsidR="00B23FB6"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 w:rsidR="00B23FB6">
          <w:rPr>
            <w:rFonts w:hint="eastAsia"/>
            <w:lang w:eastAsia="zh-TW"/>
          </w:rPr>
          <w:t>鹿児島県</w:t>
        </w:r>
      </w:smartTag>
      <w:r w:rsidR="00B23FB6">
        <w:rPr>
          <w:rFonts w:hint="eastAsia"/>
          <w:lang w:eastAsia="zh-TW"/>
        </w:rPr>
        <w:t>知的障害者福祉協会副会長）</w:t>
      </w:r>
    </w:p>
    <w:p w14:paraId="0E4AE7FD" w14:textId="77777777" w:rsidR="00BD1A7F" w:rsidRPr="00BD1A7F" w:rsidRDefault="00BD1A7F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事務局長　　　有村　啓伸（鹿児島県知的障害者福祉協会事務局長）</w:t>
      </w:r>
    </w:p>
    <w:p w14:paraId="6AB283E3" w14:textId="09F210EF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事務局　　　　朝田　栄子（鹿児島県知的障害者福祉協会事務局）</w:t>
      </w:r>
    </w:p>
    <w:p w14:paraId="5D7A9765" w14:textId="186AA78F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 w:rsidR="00695EBA">
        <w:rPr>
          <w:rFonts w:hint="eastAsia"/>
          <w:lang w:eastAsia="zh-TW"/>
        </w:rPr>
        <w:t xml:space="preserve">　</w:t>
      </w:r>
      <w:r w:rsidR="00490E29">
        <w:rPr>
          <w:rFonts w:hint="eastAsia"/>
          <w:lang w:eastAsia="zh-TW"/>
        </w:rPr>
        <w:t xml:space="preserve">　　　　　　田中　陽菜（鹿児島県知的障害者福祉協会事務局）</w:t>
      </w:r>
    </w:p>
    <w:p w14:paraId="0B570D6B" w14:textId="77777777" w:rsidR="00490E29" w:rsidRDefault="00490E29" w:rsidP="00B23FB6">
      <w:pPr>
        <w:spacing w:line="240" w:lineRule="exact"/>
        <w:rPr>
          <w:lang w:eastAsia="zh-TW"/>
        </w:rPr>
      </w:pPr>
    </w:p>
    <w:p w14:paraId="430EE82A" w14:textId="77777777" w:rsidR="00B23FB6" w:rsidRDefault="00BD1A7F" w:rsidP="00BD1A7F">
      <w:pPr>
        <w:spacing w:line="240" w:lineRule="exact"/>
        <w:rPr>
          <w:lang w:eastAsia="zh-TW"/>
        </w:rPr>
      </w:pPr>
      <w:r>
        <w:rPr>
          <w:rFonts w:hint="eastAsia"/>
        </w:rPr>
        <w:t>【大会係員】</w:t>
      </w:r>
      <w:r w:rsidR="00B23FB6">
        <w:rPr>
          <w:rFonts w:hint="eastAsia"/>
          <w:lang w:eastAsia="zh-TW"/>
        </w:rPr>
        <w:t xml:space="preserve">　　</w:t>
      </w:r>
      <w:r w:rsidR="00D27007">
        <w:rPr>
          <w:rFonts w:hint="eastAsia"/>
          <w:lang w:eastAsia="zh-TW"/>
        </w:rPr>
        <w:t>辻　健太郎（</w:t>
      </w:r>
      <w:r w:rsidR="00D27007">
        <w:rPr>
          <w:rFonts w:hint="eastAsia"/>
        </w:rPr>
        <w:t>セルプ鹿児島）</w:t>
      </w:r>
    </w:p>
    <w:p w14:paraId="09230263" w14:textId="2FE734FF" w:rsidR="00B23FB6" w:rsidRDefault="00E244B5" w:rsidP="00F67D8F">
      <w:pPr>
        <w:spacing w:line="240" w:lineRule="exact"/>
        <w:ind w:firstLineChars="200" w:firstLine="453"/>
      </w:pPr>
      <w:r>
        <w:rPr>
          <w:rFonts w:hint="eastAsia"/>
          <w:lang w:eastAsia="zh-TW"/>
        </w:rPr>
        <w:t xml:space="preserve">　　　　　</w:t>
      </w:r>
      <w:r w:rsidR="00B23FB6">
        <w:rPr>
          <w:rFonts w:hint="eastAsia"/>
          <w:lang w:eastAsia="zh-TW"/>
        </w:rPr>
        <w:t xml:space="preserve">　</w:t>
      </w:r>
      <w:r w:rsidR="00B23FB6">
        <w:rPr>
          <w:rFonts w:hint="eastAsia"/>
        </w:rPr>
        <w:t>田代　英介</w:t>
      </w:r>
      <w:r w:rsidR="00B23FB6">
        <w:rPr>
          <w:rFonts w:hint="eastAsia"/>
          <w:lang w:eastAsia="zh-TW"/>
        </w:rPr>
        <w:t>（</w:t>
      </w:r>
      <w:r w:rsidR="00142C6D">
        <w:rPr>
          <w:rFonts w:hint="eastAsia"/>
        </w:rPr>
        <w:t>さちかぜ</w:t>
      </w:r>
      <w:r w:rsidR="00B23FB6">
        <w:rPr>
          <w:rFonts w:hint="eastAsia"/>
        </w:rPr>
        <w:t>）</w:t>
      </w:r>
    </w:p>
    <w:p w14:paraId="53E8DAB3" w14:textId="17DFC1CF" w:rsidR="00A83CE9" w:rsidRPr="00A83CE9" w:rsidRDefault="00A83CE9" w:rsidP="00F67D8F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小園　敦　（吉田愛青園）</w:t>
      </w:r>
    </w:p>
    <w:p w14:paraId="06EEEFB2" w14:textId="280EE2F6" w:rsidR="00C14BD0" w:rsidRDefault="0043762B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</w:t>
      </w:r>
      <w:r w:rsidR="001E4677">
        <w:rPr>
          <w:rFonts w:hint="eastAsia"/>
        </w:rPr>
        <w:t xml:space="preserve">　　</w:t>
      </w:r>
      <w:r w:rsidR="00C14BD0">
        <w:rPr>
          <w:rFonts w:hint="eastAsia"/>
        </w:rPr>
        <w:t>霜出　大輔（就労支援センターハーモニー）</w:t>
      </w:r>
    </w:p>
    <w:p w14:paraId="60CC0D80" w14:textId="7D730EBF" w:rsidR="00C14BD0" w:rsidRDefault="00C14BD0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丸田　康詞（セルプ鹿児島）</w:t>
      </w:r>
    </w:p>
    <w:p w14:paraId="4209A33B" w14:textId="61A094AE" w:rsidR="00175762" w:rsidRDefault="00175762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直田　竜馬（あさひが丘学園）</w:t>
      </w:r>
    </w:p>
    <w:p w14:paraId="0C03F749" w14:textId="29797350" w:rsidR="00D34885" w:rsidRPr="00162C6A" w:rsidRDefault="00D34885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</w:t>
      </w:r>
      <w:r w:rsidR="00745CB3">
        <w:rPr>
          <w:rFonts w:hint="eastAsia"/>
        </w:rPr>
        <w:t xml:space="preserve">黒木　隼　</w:t>
      </w:r>
      <w:r>
        <w:rPr>
          <w:rFonts w:hint="eastAsia"/>
        </w:rPr>
        <w:t>（障害者支援センターうめの里）</w:t>
      </w:r>
    </w:p>
    <w:p w14:paraId="1242C87E" w14:textId="78D6A79E" w:rsidR="00827910" w:rsidRPr="00B23FB6" w:rsidRDefault="00B23FB6" w:rsidP="0022191D">
      <w:pPr>
        <w:spacing w:line="240" w:lineRule="exact"/>
        <w:ind w:firstLineChars="200" w:firstLine="453"/>
      </w:pPr>
      <w:r>
        <w:rPr>
          <w:rFonts w:hint="eastAsia"/>
        </w:rPr>
        <w:t xml:space="preserve">　　　　　</w:t>
      </w:r>
    </w:p>
    <w:p w14:paraId="27125813" w14:textId="77777777" w:rsidR="002359EB" w:rsidRDefault="002359EB" w:rsidP="00EC183D">
      <w:r>
        <w:rPr>
          <w:rFonts w:hint="eastAsia"/>
        </w:rPr>
        <w:t>※お問い合わせ先※</w:t>
      </w:r>
    </w:p>
    <w:p w14:paraId="05C9A3A1" w14:textId="35119693" w:rsidR="002359EB" w:rsidRDefault="002359EB" w:rsidP="00EC183D">
      <w:r>
        <w:rPr>
          <w:rFonts w:hint="eastAsia"/>
        </w:rPr>
        <w:t xml:space="preserve">　　　鹿児島県知的障害者福祉協会事務局</w:t>
      </w:r>
      <w:r w:rsidR="00490E29">
        <w:rPr>
          <w:rFonts w:hint="eastAsia"/>
        </w:rPr>
        <w:t>（</w:t>
      </w:r>
      <w:r>
        <w:rPr>
          <w:rFonts w:hint="eastAsia"/>
        </w:rPr>
        <w:t>朝田</w:t>
      </w:r>
      <w:r w:rsidR="00490E29">
        <w:rPr>
          <w:rFonts w:hint="eastAsia"/>
        </w:rPr>
        <w:t>・田中）</w:t>
      </w:r>
    </w:p>
    <w:p w14:paraId="2396F8FC" w14:textId="77777777" w:rsidR="002359EB" w:rsidRDefault="002359EB" w:rsidP="00EC183D">
      <w:r>
        <w:rPr>
          <w:rFonts w:hint="eastAsia"/>
        </w:rPr>
        <w:t xml:space="preserve">　　　　　鹿児島市鴨池新町</w:t>
      </w:r>
      <w:r>
        <w:rPr>
          <w:rFonts w:hint="eastAsia"/>
        </w:rPr>
        <w:t>1-7</w:t>
      </w:r>
      <w:r>
        <w:rPr>
          <w:rFonts w:hint="eastAsia"/>
        </w:rPr>
        <w:t xml:space="preserve">　県社会福祉センター４階</w:t>
      </w:r>
    </w:p>
    <w:p w14:paraId="71DA9670" w14:textId="77777777" w:rsidR="002359EB" w:rsidRPr="002359EB" w:rsidRDefault="002359EB" w:rsidP="00EC183D">
      <w:r>
        <w:rPr>
          <w:rFonts w:hint="eastAsia"/>
        </w:rPr>
        <w:t xml:space="preserve">　　　　　</w:t>
      </w:r>
      <w:r>
        <w:rPr>
          <w:rFonts w:hint="eastAsia"/>
        </w:rPr>
        <w:t>TEL099-256-6796</w:t>
      </w:r>
      <w:r>
        <w:rPr>
          <w:rFonts w:hint="eastAsia"/>
        </w:rPr>
        <w:t xml:space="preserve">　</w:t>
      </w:r>
      <w:r>
        <w:rPr>
          <w:rFonts w:hint="eastAsia"/>
        </w:rPr>
        <w:t>FAX099-250-9358</w:t>
      </w:r>
    </w:p>
    <w:sectPr w:rsidR="002359EB" w:rsidRPr="002359EB" w:rsidSect="00A03A48">
      <w:footerReference w:type="default" r:id="rId8"/>
      <w:pgSz w:w="11906" w:h="16838" w:code="9"/>
      <w:pgMar w:top="1134" w:right="1080" w:bottom="993" w:left="1080" w:header="851" w:footer="567" w:gutter="0"/>
      <w:cols w:space="425"/>
      <w:docGrid w:type="linesAndChars" w:linePitch="344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48C95" w14:textId="77777777" w:rsidR="00B02D0B" w:rsidRDefault="00B02D0B" w:rsidP="00066757">
      <w:r>
        <w:separator/>
      </w:r>
    </w:p>
  </w:endnote>
  <w:endnote w:type="continuationSeparator" w:id="0">
    <w:p w14:paraId="2946186B" w14:textId="77777777" w:rsidR="00B02D0B" w:rsidRDefault="00B02D0B" w:rsidP="00066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5978403"/>
      <w:docPartObj>
        <w:docPartGallery w:val="Page Numbers (Bottom of Page)"/>
        <w:docPartUnique/>
      </w:docPartObj>
    </w:sdtPr>
    <w:sdtContent>
      <w:p w14:paraId="2C0CBD4B" w14:textId="0542AEFF" w:rsidR="00405BFF" w:rsidRDefault="00405BF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9178651" w14:textId="77777777" w:rsidR="0031494E" w:rsidRDefault="003149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21292" w14:textId="77777777" w:rsidR="00B02D0B" w:rsidRDefault="00B02D0B" w:rsidP="00066757">
      <w:r>
        <w:separator/>
      </w:r>
    </w:p>
  </w:footnote>
  <w:footnote w:type="continuationSeparator" w:id="0">
    <w:p w14:paraId="4597C73D" w14:textId="77777777" w:rsidR="00B02D0B" w:rsidRDefault="00B02D0B" w:rsidP="00066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1E4803"/>
    <w:multiLevelType w:val="hybridMultilevel"/>
    <w:tmpl w:val="9C8AED74"/>
    <w:lvl w:ilvl="0" w:tplc="750E3766">
      <w:start w:val="9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5184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72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5DA1"/>
    <w:rsid w:val="000017EF"/>
    <w:rsid w:val="0000260C"/>
    <w:rsid w:val="00016AD1"/>
    <w:rsid w:val="000260D5"/>
    <w:rsid w:val="00031182"/>
    <w:rsid w:val="000555EA"/>
    <w:rsid w:val="00055D42"/>
    <w:rsid w:val="00057FD7"/>
    <w:rsid w:val="00066757"/>
    <w:rsid w:val="00071988"/>
    <w:rsid w:val="00083A02"/>
    <w:rsid w:val="000A46FD"/>
    <w:rsid w:val="000C6AD1"/>
    <w:rsid w:val="000F24EE"/>
    <w:rsid w:val="000F4984"/>
    <w:rsid w:val="001027B4"/>
    <w:rsid w:val="00130505"/>
    <w:rsid w:val="00135009"/>
    <w:rsid w:val="00140288"/>
    <w:rsid w:val="00142C6D"/>
    <w:rsid w:val="001447CB"/>
    <w:rsid w:val="00151579"/>
    <w:rsid w:val="00162C6A"/>
    <w:rsid w:val="00171D0E"/>
    <w:rsid w:val="00175762"/>
    <w:rsid w:val="00175DFE"/>
    <w:rsid w:val="00182AF8"/>
    <w:rsid w:val="0019013B"/>
    <w:rsid w:val="001C4957"/>
    <w:rsid w:val="001E1CE5"/>
    <w:rsid w:val="001E4677"/>
    <w:rsid w:val="001F4ADC"/>
    <w:rsid w:val="00205813"/>
    <w:rsid w:val="00205A92"/>
    <w:rsid w:val="0022191D"/>
    <w:rsid w:val="00223BFA"/>
    <w:rsid w:val="002359EB"/>
    <w:rsid w:val="00242344"/>
    <w:rsid w:val="00246628"/>
    <w:rsid w:val="002502F0"/>
    <w:rsid w:val="0026253F"/>
    <w:rsid w:val="00271B28"/>
    <w:rsid w:val="00271D41"/>
    <w:rsid w:val="00273BEA"/>
    <w:rsid w:val="00290DD0"/>
    <w:rsid w:val="0029207B"/>
    <w:rsid w:val="00292A37"/>
    <w:rsid w:val="00293B63"/>
    <w:rsid w:val="00294C61"/>
    <w:rsid w:val="00295030"/>
    <w:rsid w:val="002A058B"/>
    <w:rsid w:val="002A29D0"/>
    <w:rsid w:val="002B23BE"/>
    <w:rsid w:val="002C61BC"/>
    <w:rsid w:val="002D7555"/>
    <w:rsid w:val="002E676D"/>
    <w:rsid w:val="002F3254"/>
    <w:rsid w:val="00307892"/>
    <w:rsid w:val="0031494E"/>
    <w:rsid w:val="0032364E"/>
    <w:rsid w:val="00326FAE"/>
    <w:rsid w:val="003356E6"/>
    <w:rsid w:val="00336971"/>
    <w:rsid w:val="00336976"/>
    <w:rsid w:val="00337D81"/>
    <w:rsid w:val="0034579A"/>
    <w:rsid w:val="00350A6E"/>
    <w:rsid w:val="00353E5D"/>
    <w:rsid w:val="00361BEA"/>
    <w:rsid w:val="00366E35"/>
    <w:rsid w:val="00370E2C"/>
    <w:rsid w:val="0038245E"/>
    <w:rsid w:val="003846B8"/>
    <w:rsid w:val="003856B3"/>
    <w:rsid w:val="003B5E99"/>
    <w:rsid w:val="003C0F9F"/>
    <w:rsid w:val="003C2753"/>
    <w:rsid w:val="003C2D3B"/>
    <w:rsid w:val="003C617E"/>
    <w:rsid w:val="003C74AF"/>
    <w:rsid w:val="003D7C4A"/>
    <w:rsid w:val="003E5807"/>
    <w:rsid w:val="00405BFF"/>
    <w:rsid w:val="004107BB"/>
    <w:rsid w:val="00411A8D"/>
    <w:rsid w:val="00412F71"/>
    <w:rsid w:val="0043762B"/>
    <w:rsid w:val="00446C80"/>
    <w:rsid w:val="00452A1A"/>
    <w:rsid w:val="00490E29"/>
    <w:rsid w:val="004951B1"/>
    <w:rsid w:val="004B26DB"/>
    <w:rsid w:val="004B73EF"/>
    <w:rsid w:val="004E08D2"/>
    <w:rsid w:val="004E1A23"/>
    <w:rsid w:val="00503E56"/>
    <w:rsid w:val="00505DDD"/>
    <w:rsid w:val="00506A64"/>
    <w:rsid w:val="00520C38"/>
    <w:rsid w:val="00526B82"/>
    <w:rsid w:val="005273DB"/>
    <w:rsid w:val="0053569F"/>
    <w:rsid w:val="005366F8"/>
    <w:rsid w:val="0054709F"/>
    <w:rsid w:val="00557CD5"/>
    <w:rsid w:val="00561EA8"/>
    <w:rsid w:val="00565236"/>
    <w:rsid w:val="0056528C"/>
    <w:rsid w:val="00565871"/>
    <w:rsid w:val="005825EC"/>
    <w:rsid w:val="00587147"/>
    <w:rsid w:val="005A2E62"/>
    <w:rsid w:val="005A6131"/>
    <w:rsid w:val="005B0B3E"/>
    <w:rsid w:val="005B1DAA"/>
    <w:rsid w:val="005C2034"/>
    <w:rsid w:val="005D6F9A"/>
    <w:rsid w:val="005F45E2"/>
    <w:rsid w:val="00601D07"/>
    <w:rsid w:val="006110B8"/>
    <w:rsid w:val="00616F3C"/>
    <w:rsid w:val="006173D3"/>
    <w:rsid w:val="00617B80"/>
    <w:rsid w:val="0062504B"/>
    <w:rsid w:val="006315E5"/>
    <w:rsid w:val="00640700"/>
    <w:rsid w:val="00640788"/>
    <w:rsid w:val="006510DA"/>
    <w:rsid w:val="00652F67"/>
    <w:rsid w:val="00665A23"/>
    <w:rsid w:val="00674777"/>
    <w:rsid w:val="00674F24"/>
    <w:rsid w:val="0067606F"/>
    <w:rsid w:val="00687B6E"/>
    <w:rsid w:val="00695EBA"/>
    <w:rsid w:val="00697886"/>
    <w:rsid w:val="006B090B"/>
    <w:rsid w:val="006C0C6D"/>
    <w:rsid w:val="006C3EC3"/>
    <w:rsid w:val="006C5CF9"/>
    <w:rsid w:val="006D505B"/>
    <w:rsid w:val="006E25AB"/>
    <w:rsid w:val="006F1689"/>
    <w:rsid w:val="006F2268"/>
    <w:rsid w:val="006F4C58"/>
    <w:rsid w:val="00701C8D"/>
    <w:rsid w:val="0072124F"/>
    <w:rsid w:val="00736860"/>
    <w:rsid w:val="00745705"/>
    <w:rsid w:val="00745CB3"/>
    <w:rsid w:val="007509D3"/>
    <w:rsid w:val="00753A63"/>
    <w:rsid w:val="00756EF2"/>
    <w:rsid w:val="007729EF"/>
    <w:rsid w:val="00775CA9"/>
    <w:rsid w:val="00780D2B"/>
    <w:rsid w:val="00781764"/>
    <w:rsid w:val="00782171"/>
    <w:rsid w:val="007B0094"/>
    <w:rsid w:val="007B4054"/>
    <w:rsid w:val="007B740A"/>
    <w:rsid w:val="007D5AC5"/>
    <w:rsid w:val="007D658C"/>
    <w:rsid w:val="007E28BF"/>
    <w:rsid w:val="00801BD2"/>
    <w:rsid w:val="00803ED6"/>
    <w:rsid w:val="0081356D"/>
    <w:rsid w:val="00820874"/>
    <w:rsid w:val="008209AF"/>
    <w:rsid w:val="00822A60"/>
    <w:rsid w:val="00827910"/>
    <w:rsid w:val="00841807"/>
    <w:rsid w:val="0084626F"/>
    <w:rsid w:val="0085360B"/>
    <w:rsid w:val="0086662F"/>
    <w:rsid w:val="008757E5"/>
    <w:rsid w:val="00877D3A"/>
    <w:rsid w:val="00887F97"/>
    <w:rsid w:val="00890354"/>
    <w:rsid w:val="00892B4B"/>
    <w:rsid w:val="008A2D6B"/>
    <w:rsid w:val="008A499E"/>
    <w:rsid w:val="008B0223"/>
    <w:rsid w:val="008B5756"/>
    <w:rsid w:val="008C23E3"/>
    <w:rsid w:val="008D3C5F"/>
    <w:rsid w:val="00900D8C"/>
    <w:rsid w:val="00905B40"/>
    <w:rsid w:val="00913F32"/>
    <w:rsid w:val="00921326"/>
    <w:rsid w:val="00925B0C"/>
    <w:rsid w:val="00927732"/>
    <w:rsid w:val="00927E86"/>
    <w:rsid w:val="00950E50"/>
    <w:rsid w:val="009620AB"/>
    <w:rsid w:val="009842F0"/>
    <w:rsid w:val="00990F06"/>
    <w:rsid w:val="009A0562"/>
    <w:rsid w:val="009A319D"/>
    <w:rsid w:val="009A6F2C"/>
    <w:rsid w:val="009B765A"/>
    <w:rsid w:val="009D66B2"/>
    <w:rsid w:val="009D7FDA"/>
    <w:rsid w:val="009E1F87"/>
    <w:rsid w:val="00A03A48"/>
    <w:rsid w:val="00A15893"/>
    <w:rsid w:val="00A21A74"/>
    <w:rsid w:val="00A37218"/>
    <w:rsid w:val="00A470E6"/>
    <w:rsid w:val="00A53724"/>
    <w:rsid w:val="00A759BF"/>
    <w:rsid w:val="00A83CE9"/>
    <w:rsid w:val="00AA159E"/>
    <w:rsid w:val="00AA5DEE"/>
    <w:rsid w:val="00AB49ED"/>
    <w:rsid w:val="00AB73A9"/>
    <w:rsid w:val="00AC5198"/>
    <w:rsid w:val="00AE02A3"/>
    <w:rsid w:val="00AF0804"/>
    <w:rsid w:val="00AF0927"/>
    <w:rsid w:val="00AF0B19"/>
    <w:rsid w:val="00AF7650"/>
    <w:rsid w:val="00B02D0B"/>
    <w:rsid w:val="00B11983"/>
    <w:rsid w:val="00B12DE5"/>
    <w:rsid w:val="00B23FB6"/>
    <w:rsid w:val="00B304F2"/>
    <w:rsid w:val="00B40403"/>
    <w:rsid w:val="00B4064B"/>
    <w:rsid w:val="00B51888"/>
    <w:rsid w:val="00B52F24"/>
    <w:rsid w:val="00B5345B"/>
    <w:rsid w:val="00B572C2"/>
    <w:rsid w:val="00B61270"/>
    <w:rsid w:val="00B635D9"/>
    <w:rsid w:val="00B745F4"/>
    <w:rsid w:val="00B762B9"/>
    <w:rsid w:val="00B87D3F"/>
    <w:rsid w:val="00BA7C3B"/>
    <w:rsid w:val="00BC1DB5"/>
    <w:rsid w:val="00BC6AF3"/>
    <w:rsid w:val="00BC703C"/>
    <w:rsid w:val="00BD1A7F"/>
    <w:rsid w:val="00BD2562"/>
    <w:rsid w:val="00BD2DB4"/>
    <w:rsid w:val="00BE18F5"/>
    <w:rsid w:val="00BF34E1"/>
    <w:rsid w:val="00BF4420"/>
    <w:rsid w:val="00BF6748"/>
    <w:rsid w:val="00BF6E9A"/>
    <w:rsid w:val="00C05EA3"/>
    <w:rsid w:val="00C14404"/>
    <w:rsid w:val="00C14BD0"/>
    <w:rsid w:val="00C14BF3"/>
    <w:rsid w:val="00C20E5C"/>
    <w:rsid w:val="00C25210"/>
    <w:rsid w:val="00C30BE0"/>
    <w:rsid w:val="00C565F0"/>
    <w:rsid w:val="00C5708F"/>
    <w:rsid w:val="00C606C5"/>
    <w:rsid w:val="00C6403B"/>
    <w:rsid w:val="00C700F4"/>
    <w:rsid w:val="00C70912"/>
    <w:rsid w:val="00C74D39"/>
    <w:rsid w:val="00C75855"/>
    <w:rsid w:val="00C7778B"/>
    <w:rsid w:val="00C848C0"/>
    <w:rsid w:val="00C85576"/>
    <w:rsid w:val="00CB1C21"/>
    <w:rsid w:val="00CB6100"/>
    <w:rsid w:val="00CB7278"/>
    <w:rsid w:val="00CC19FE"/>
    <w:rsid w:val="00CD01DD"/>
    <w:rsid w:val="00CD7F7B"/>
    <w:rsid w:val="00CF1F29"/>
    <w:rsid w:val="00CF218C"/>
    <w:rsid w:val="00D01746"/>
    <w:rsid w:val="00D01C50"/>
    <w:rsid w:val="00D136FC"/>
    <w:rsid w:val="00D15FF4"/>
    <w:rsid w:val="00D22A7C"/>
    <w:rsid w:val="00D27007"/>
    <w:rsid w:val="00D30B67"/>
    <w:rsid w:val="00D3339A"/>
    <w:rsid w:val="00D34885"/>
    <w:rsid w:val="00D42B32"/>
    <w:rsid w:val="00D50885"/>
    <w:rsid w:val="00D57EAF"/>
    <w:rsid w:val="00D667DB"/>
    <w:rsid w:val="00D837D7"/>
    <w:rsid w:val="00D9147D"/>
    <w:rsid w:val="00D92D6D"/>
    <w:rsid w:val="00D962F3"/>
    <w:rsid w:val="00D969DC"/>
    <w:rsid w:val="00DA2BC6"/>
    <w:rsid w:val="00DA2C7F"/>
    <w:rsid w:val="00DA2EC6"/>
    <w:rsid w:val="00DB6740"/>
    <w:rsid w:val="00DC66BF"/>
    <w:rsid w:val="00DC7A08"/>
    <w:rsid w:val="00DC7B0B"/>
    <w:rsid w:val="00DE245A"/>
    <w:rsid w:val="00DE782D"/>
    <w:rsid w:val="00DE7D1C"/>
    <w:rsid w:val="00DF02D9"/>
    <w:rsid w:val="00DF2FC3"/>
    <w:rsid w:val="00E00639"/>
    <w:rsid w:val="00E131C6"/>
    <w:rsid w:val="00E244B5"/>
    <w:rsid w:val="00E30010"/>
    <w:rsid w:val="00E350F1"/>
    <w:rsid w:val="00E63C01"/>
    <w:rsid w:val="00E64CE5"/>
    <w:rsid w:val="00E87954"/>
    <w:rsid w:val="00E931E8"/>
    <w:rsid w:val="00E9427F"/>
    <w:rsid w:val="00EA2AD7"/>
    <w:rsid w:val="00EA643E"/>
    <w:rsid w:val="00EB0C62"/>
    <w:rsid w:val="00EB6238"/>
    <w:rsid w:val="00EB6FA5"/>
    <w:rsid w:val="00EB7086"/>
    <w:rsid w:val="00EC0E01"/>
    <w:rsid w:val="00EC183D"/>
    <w:rsid w:val="00ED169B"/>
    <w:rsid w:val="00ED5DA1"/>
    <w:rsid w:val="00ED6F66"/>
    <w:rsid w:val="00EE30FF"/>
    <w:rsid w:val="00EE756E"/>
    <w:rsid w:val="00F04B94"/>
    <w:rsid w:val="00F069EA"/>
    <w:rsid w:val="00F1286D"/>
    <w:rsid w:val="00F13ABB"/>
    <w:rsid w:val="00F236B9"/>
    <w:rsid w:val="00F261C8"/>
    <w:rsid w:val="00F51A99"/>
    <w:rsid w:val="00F54EF1"/>
    <w:rsid w:val="00F67D8F"/>
    <w:rsid w:val="00F73674"/>
    <w:rsid w:val="00F81077"/>
    <w:rsid w:val="00F82D27"/>
    <w:rsid w:val="00F83448"/>
    <w:rsid w:val="00F94782"/>
    <w:rsid w:val="00FA6D50"/>
    <w:rsid w:val="00FB08C5"/>
    <w:rsid w:val="00FC1EBD"/>
    <w:rsid w:val="00FD4781"/>
    <w:rsid w:val="00FF1870"/>
    <w:rsid w:val="00FF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CBFE52"/>
  <w15:docId w15:val="{9945E973-F1C7-4254-923B-11A79A7F4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5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2D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667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06675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0667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6757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359E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359E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C30966-340D-4A25-B9B2-46334EF9C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第１回　フットサル教室講習会</vt:lpstr>
      <vt:lpstr>第１回　フットサル教室講習会</vt:lpstr>
    </vt:vector>
  </TitlesOfParts>
  <Company> 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　フットサル教室講習会</dc:title>
  <dc:subject/>
  <dc:creator> </dc:creator>
  <cp:keywords/>
  <dc:description/>
  <cp:lastModifiedBy>user</cp:lastModifiedBy>
  <cp:revision>147</cp:revision>
  <cp:lastPrinted>2025-08-29T00:18:00Z</cp:lastPrinted>
  <dcterms:created xsi:type="dcterms:W3CDTF">2010-05-17T00:07:00Z</dcterms:created>
  <dcterms:modified xsi:type="dcterms:W3CDTF">2025-08-29T00:20:00Z</dcterms:modified>
</cp:coreProperties>
</file>